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0C4A" w14:textId="77777777" w:rsidR="00A13B18" w:rsidRPr="00D22AE4" w:rsidRDefault="00B753BB">
      <w:pPr>
        <w:pStyle w:val="Default"/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Position Title:  </w:t>
      </w:r>
      <w:r w:rsidR="00B40D3B" w:rsidRPr="00D22AE4">
        <w:rPr>
          <w:rFonts w:asciiTheme="minorHAnsi" w:hAnsiTheme="minorHAnsi"/>
          <w:color w:val="454545"/>
        </w:rPr>
        <w:t>Sales Account</w:t>
      </w:r>
      <w:r w:rsidR="00873AB2" w:rsidRPr="00D22AE4">
        <w:rPr>
          <w:rFonts w:asciiTheme="minorHAnsi" w:hAnsiTheme="minorHAnsi"/>
          <w:color w:val="454545"/>
        </w:rPr>
        <w:t xml:space="preserve"> Manager</w:t>
      </w:r>
      <w:r w:rsidR="00C54EA8" w:rsidRPr="00D22AE4">
        <w:rPr>
          <w:rFonts w:asciiTheme="minorHAnsi" w:hAnsiTheme="minorHAnsi"/>
          <w:color w:val="454545"/>
        </w:rPr>
        <w:t>, Riverbend Malt House Inc.</w:t>
      </w:r>
    </w:p>
    <w:p w14:paraId="5B9E3186" w14:textId="0E11C23C" w:rsidR="00FD33BD" w:rsidRPr="00D22AE4" w:rsidRDefault="00FD33BD">
      <w:pPr>
        <w:pStyle w:val="Default"/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>Location:</w:t>
      </w:r>
      <w:r w:rsidRPr="00D22AE4">
        <w:rPr>
          <w:rFonts w:asciiTheme="minorHAnsi" w:hAnsiTheme="minorHAnsi"/>
          <w:color w:val="454545"/>
        </w:rPr>
        <w:tab/>
      </w:r>
      <w:r w:rsidR="004D7D70" w:rsidRPr="00D22AE4">
        <w:rPr>
          <w:rFonts w:asciiTheme="minorHAnsi" w:hAnsiTheme="minorHAnsi"/>
          <w:color w:val="454545"/>
        </w:rPr>
        <w:t>Washington, DC, N. Virginia, Richmond, Virginia.</w:t>
      </w:r>
    </w:p>
    <w:p w14:paraId="5EDEB5D3" w14:textId="77777777" w:rsidR="00A13B18" w:rsidRPr="00D22AE4" w:rsidRDefault="00A13B18">
      <w:pPr>
        <w:pStyle w:val="Default"/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Reports to:  </w:t>
      </w:r>
      <w:r w:rsidR="00873AB2" w:rsidRPr="00D22AE4">
        <w:rPr>
          <w:rFonts w:asciiTheme="minorHAnsi" w:hAnsiTheme="minorHAnsi"/>
          <w:color w:val="454545"/>
        </w:rPr>
        <w:tab/>
      </w:r>
      <w:r w:rsidR="00242291" w:rsidRPr="00D22AE4">
        <w:rPr>
          <w:rFonts w:asciiTheme="minorHAnsi" w:hAnsiTheme="minorHAnsi"/>
          <w:color w:val="454545"/>
        </w:rPr>
        <w:t>Director of Sales</w:t>
      </w:r>
    </w:p>
    <w:p w14:paraId="20F238D2" w14:textId="77777777" w:rsidR="00A13B18" w:rsidRPr="00D22AE4" w:rsidRDefault="00A13B18">
      <w:pPr>
        <w:pStyle w:val="Default"/>
        <w:rPr>
          <w:rFonts w:asciiTheme="minorHAnsi" w:hAnsiTheme="minorHAnsi"/>
          <w:color w:val="454545"/>
        </w:rPr>
      </w:pPr>
    </w:p>
    <w:p w14:paraId="077A899D" w14:textId="77777777" w:rsidR="003B529D" w:rsidRPr="00D22AE4" w:rsidRDefault="003B529D">
      <w:pPr>
        <w:pStyle w:val="Default"/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Company Summary:  Riverbend Malt House </w:t>
      </w:r>
      <w:r w:rsidR="009945A9" w:rsidRPr="00D22AE4">
        <w:rPr>
          <w:rFonts w:asciiTheme="minorHAnsi" w:hAnsiTheme="minorHAnsi"/>
          <w:color w:val="454545"/>
        </w:rPr>
        <w:t xml:space="preserve">ranks among the top craft malt houses in the country.  It </w:t>
      </w:r>
      <w:r w:rsidRPr="00D22AE4">
        <w:rPr>
          <w:rFonts w:asciiTheme="minorHAnsi" w:hAnsiTheme="minorHAnsi"/>
          <w:color w:val="454545"/>
        </w:rPr>
        <w:t>was founded in 2010 with the goal of producing high quality, locally sourced</w:t>
      </w:r>
      <w:r w:rsidR="00FD33BD" w:rsidRPr="00D22AE4">
        <w:rPr>
          <w:rFonts w:asciiTheme="minorHAnsi" w:hAnsiTheme="minorHAnsi"/>
          <w:color w:val="454545"/>
        </w:rPr>
        <w:t>,</w:t>
      </w:r>
      <w:r w:rsidRPr="00D22AE4">
        <w:rPr>
          <w:rFonts w:asciiTheme="minorHAnsi" w:hAnsiTheme="minorHAnsi"/>
          <w:color w:val="454545"/>
        </w:rPr>
        <w:t xml:space="preserve"> artisanal malt for</w:t>
      </w:r>
      <w:r w:rsidR="00843752" w:rsidRPr="00D22AE4">
        <w:rPr>
          <w:rFonts w:asciiTheme="minorHAnsi" w:hAnsiTheme="minorHAnsi"/>
          <w:color w:val="454545"/>
        </w:rPr>
        <w:t xml:space="preserve"> use by</w:t>
      </w:r>
      <w:r w:rsidRPr="00D22AE4">
        <w:rPr>
          <w:rFonts w:asciiTheme="minorHAnsi" w:hAnsiTheme="minorHAnsi"/>
          <w:color w:val="454545"/>
        </w:rPr>
        <w:t xml:space="preserve"> the craft brewing and craft distilling industries.</w:t>
      </w:r>
      <w:r w:rsidR="00A33CA7" w:rsidRPr="00D22AE4">
        <w:rPr>
          <w:rFonts w:asciiTheme="minorHAnsi" w:hAnsiTheme="minorHAnsi"/>
          <w:color w:val="454545"/>
        </w:rPr>
        <w:t xml:space="preserve">  </w:t>
      </w:r>
      <w:r w:rsidR="00712A5C" w:rsidRPr="00D22AE4">
        <w:rPr>
          <w:rFonts w:asciiTheme="minorHAnsi" w:hAnsiTheme="minorHAnsi"/>
          <w:color w:val="454545"/>
        </w:rPr>
        <w:t xml:space="preserve">With sales to over 200 customers regionally, </w:t>
      </w:r>
      <w:r w:rsidR="00A33CA7" w:rsidRPr="00D22AE4">
        <w:rPr>
          <w:rFonts w:asciiTheme="minorHAnsi" w:hAnsiTheme="minorHAnsi"/>
          <w:color w:val="454545"/>
        </w:rPr>
        <w:t>Riverbend</w:t>
      </w:r>
      <w:r w:rsidR="00843752" w:rsidRPr="00D22AE4">
        <w:rPr>
          <w:rFonts w:asciiTheme="minorHAnsi" w:hAnsiTheme="minorHAnsi"/>
          <w:color w:val="454545"/>
        </w:rPr>
        <w:t xml:space="preserve"> is e</w:t>
      </w:r>
      <w:r w:rsidR="00FD33BD" w:rsidRPr="00D22AE4">
        <w:rPr>
          <w:rFonts w:asciiTheme="minorHAnsi" w:hAnsiTheme="minorHAnsi"/>
          <w:color w:val="454545"/>
        </w:rPr>
        <w:t>xperiencing rapid growth and</w:t>
      </w:r>
      <w:r w:rsidR="00843752" w:rsidRPr="00D22AE4">
        <w:rPr>
          <w:rFonts w:asciiTheme="minorHAnsi" w:hAnsiTheme="minorHAnsi"/>
          <w:color w:val="454545"/>
        </w:rPr>
        <w:t xml:space="preserve"> </w:t>
      </w:r>
      <w:r w:rsidR="00712A5C" w:rsidRPr="00D22AE4">
        <w:rPr>
          <w:rFonts w:asciiTheme="minorHAnsi" w:hAnsiTheme="minorHAnsi"/>
          <w:color w:val="454545"/>
        </w:rPr>
        <w:t>is seeking a Sales Account Manager</w:t>
      </w:r>
      <w:r w:rsidR="00C7325E" w:rsidRPr="00D22AE4">
        <w:rPr>
          <w:rFonts w:asciiTheme="minorHAnsi" w:hAnsiTheme="minorHAnsi"/>
          <w:color w:val="454545"/>
        </w:rPr>
        <w:t xml:space="preserve"> to join the sales team</w:t>
      </w:r>
      <w:r w:rsidR="00712A5C" w:rsidRPr="00D22AE4">
        <w:rPr>
          <w:rFonts w:asciiTheme="minorHAnsi" w:hAnsiTheme="minorHAnsi"/>
          <w:color w:val="454545"/>
        </w:rPr>
        <w:t>.</w:t>
      </w:r>
      <w:r w:rsidR="00FD33BD" w:rsidRPr="00D22AE4">
        <w:rPr>
          <w:rFonts w:asciiTheme="minorHAnsi" w:hAnsiTheme="minorHAnsi"/>
          <w:color w:val="454545"/>
        </w:rPr>
        <w:t xml:space="preserve"> </w:t>
      </w:r>
      <w:hyperlink r:id="rId7" w:history="1">
        <w:r w:rsidR="00FD33BD" w:rsidRPr="00D22AE4">
          <w:rPr>
            <w:rStyle w:val="Hyperlink"/>
            <w:rFonts w:asciiTheme="minorHAnsi" w:hAnsiTheme="minorHAnsi"/>
          </w:rPr>
          <w:t>www.riverbendmalt.com</w:t>
        </w:r>
      </w:hyperlink>
      <w:r w:rsidR="00FD33BD" w:rsidRPr="00D22AE4">
        <w:rPr>
          <w:rFonts w:asciiTheme="minorHAnsi" w:hAnsiTheme="minorHAnsi"/>
          <w:color w:val="454545"/>
        </w:rPr>
        <w:t xml:space="preserve"> </w:t>
      </w:r>
    </w:p>
    <w:p w14:paraId="02FDFDCB" w14:textId="77777777" w:rsidR="00D56DC4" w:rsidRPr="00D22AE4" w:rsidRDefault="00D56DC4">
      <w:pPr>
        <w:pStyle w:val="Default"/>
        <w:rPr>
          <w:rFonts w:asciiTheme="minorHAnsi" w:hAnsiTheme="minorHAnsi"/>
          <w:color w:val="454545"/>
        </w:rPr>
      </w:pPr>
    </w:p>
    <w:p w14:paraId="64FDF93C" w14:textId="77777777" w:rsidR="00D56DC4" w:rsidRPr="00D22AE4" w:rsidRDefault="00712A5C">
      <w:pPr>
        <w:pStyle w:val="Default"/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Position Summary:  </w:t>
      </w:r>
      <w:r w:rsidR="009945A9" w:rsidRPr="00D22AE4">
        <w:rPr>
          <w:rFonts w:asciiTheme="minorHAnsi" w:hAnsiTheme="minorHAnsi"/>
          <w:color w:val="454545"/>
        </w:rPr>
        <w:t>Riverbend salespeople are highly motivated professionals who provide a natural link between our malthouse and the customer.  As a key member</w:t>
      </w:r>
      <w:r w:rsidRPr="00D22AE4">
        <w:rPr>
          <w:rFonts w:asciiTheme="minorHAnsi" w:hAnsiTheme="minorHAnsi"/>
          <w:color w:val="454545"/>
        </w:rPr>
        <w:t xml:space="preserve"> of the sales team, </w:t>
      </w:r>
      <w:r w:rsidR="009945A9" w:rsidRPr="00D22AE4">
        <w:rPr>
          <w:rFonts w:asciiTheme="minorHAnsi" w:hAnsiTheme="minorHAnsi"/>
          <w:color w:val="454545"/>
        </w:rPr>
        <w:t xml:space="preserve">the Sales Account Manager helps </w:t>
      </w:r>
      <w:r w:rsidRPr="00D22AE4">
        <w:rPr>
          <w:rFonts w:asciiTheme="minorHAnsi" w:hAnsiTheme="minorHAnsi"/>
          <w:color w:val="454545"/>
        </w:rPr>
        <w:t>ensures</w:t>
      </w:r>
      <w:r w:rsidR="00D56DC4" w:rsidRPr="00D22AE4">
        <w:rPr>
          <w:rFonts w:asciiTheme="minorHAnsi" w:hAnsiTheme="minorHAnsi"/>
          <w:color w:val="454545"/>
        </w:rPr>
        <w:t xml:space="preserve"> that Riverbend Malt House consistently </w:t>
      </w:r>
      <w:r w:rsidRPr="00D22AE4">
        <w:rPr>
          <w:rFonts w:asciiTheme="minorHAnsi" w:hAnsiTheme="minorHAnsi"/>
          <w:color w:val="454545"/>
        </w:rPr>
        <w:t>meets or exceeds sales goals</w:t>
      </w:r>
      <w:r w:rsidR="00C7325E" w:rsidRPr="00D22AE4">
        <w:rPr>
          <w:rFonts w:asciiTheme="minorHAnsi" w:hAnsiTheme="minorHAnsi"/>
          <w:color w:val="454545"/>
        </w:rPr>
        <w:t>,</w:t>
      </w:r>
      <w:r w:rsidRPr="00D22AE4">
        <w:rPr>
          <w:rFonts w:asciiTheme="minorHAnsi" w:hAnsiTheme="minorHAnsi"/>
          <w:color w:val="454545"/>
        </w:rPr>
        <w:t xml:space="preserve"> </w:t>
      </w:r>
      <w:r w:rsidR="00D56DC4" w:rsidRPr="00D22AE4">
        <w:rPr>
          <w:rFonts w:asciiTheme="minorHAnsi" w:hAnsiTheme="minorHAnsi"/>
          <w:color w:val="454545"/>
        </w:rPr>
        <w:t xml:space="preserve">while maintaining a high level of customer satisfaction.  </w:t>
      </w:r>
      <w:r w:rsidR="00C7325E" w:rsidRPr="00D22AE4">
        <w:rPr>
          <w:rFonts w:asciiTheme="minorHAnsi" w:hAnsiTheme="minorHAnsi"/>
          <w:color w:val="454545"/>
        </w:rPr>
        <w:t>The position entails s</w:t>
      </w:r>
      <w:r w:rsidRPr="00D22AE4">
        <w:rPr>
          <w:rFonts w:asciiTheme="minorHAnsi" w:hAnsiTheme="minorHAnsi"/>
          <w:color w:val="454545"/>
        </w:rPr>
        <w:t xml:space="preserve">ubstantial interaction with customers </w:t>
      </w:r>
      <w:r w:rsidR="00C7325E" w:rsidRPr="00D22AE4">
        <w:rPr>
          <w:rFonts w:asciiTheme="minorHAnsi" w:hAnsiTheme="minorHAnsi"/>
          <w:color w:val="454545"/>
        </w:rPr>
        <w:t>by phone, email, text and in person.</w:t>
      </w:r>
    </w:p>
    <w:p w14:paraId="7E4F5E3E" w14:textId="77777777" w:rsidR="005F6F70" w:rsidRPr="00D22AE4" w:rsidRDefault="005F6F70">
      <w:pPr>
        <w:pStyle w:val="Default"/>
        <w:rPr>
          <w:rFonts w:asciiTheme="minorHAnsi" w:eastAsia="Avenir Next" w:hAnsiTheme="minorHAnsi" w:cs="Avenir Next"/>
          <w:color w:val="454545"/>
        </w:rPr>
      </w:pPr>
    </w:p>
    <w:p w14:paraId="45DF7380" w14:textId="77777777" w:rsidR="008351CC" w:rsidRPr="00D22AE4" w:rsidRDefault="005D5B3A" w:rsidP="006D1181">
      <w:pPr>
        <w:pStyle w:val="Default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Position </w:t>
      </w:r>
      <w:r w:rsidR="00D440D7" w:rsidRPr="00D22AE4">
        <w:rPr>
          <w:rFonts w:asciiTheme="minorHAnsi" w:hAnsiTheme="minorHAnsi"/>
          <w:color w:val="454545"/>
        </w:rPr>
        <w:t>Responsibilities</w:t>
      </w:r>
      <w:r w:rsidRPr="00D22AE4">
        <w:rPr>
          <w:rFonts w:asciiTheme="minorHAnsi" w:hAnsiTheme="minorHAnsi"/>
          <w:color w:val="454545"/>
        </w:rPr>
        <w:t>:</w:t>
      </w:r>
    </w:p>
    <w:p w14:paraId="285EBC75" w14:textId="77777777" w:rsidR="006D1181" w:rsidRPr="00D22AE4" w:rsidRDefault="00B40D3B" w:rsidP="00A13B18">
      <w:pPr>
        <w:pStyle w:val="Default"/>
        <w:numPr>
          <w:ilvl w:val="2"/>
          <w:numId w:val="2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 xml:space="preserve">Supports team </w:t>
      </w:r>
      <w:r w:rsidR="00716985" w:rsidRPr="00D22AE4">
        <w:rPr>
          <w:rFonts w:asciiTheme="minorHAnsi" w:eastAsia="Avenir Next" w:hAnsiTheme="minorHAnsi" w:cs="Avenir Next"/>
          <w:color w:val="454545"/>
        </w:rPr>
        <w:t>in achieving revenue goals.</w:t>
      </w:r>
    </w:p>
    <w:p w14:paraId="5570AEDE" w14:textId="77777777" w:rsidR="005F6F70" w:rsidRPr="00D22AE4" w:rsidRDefault="00D56DC4" w:rsidP="00A13B18">
      <w:pPr>
        <w:pStyle w:val="Default"/>
        <w:numPr>
          <w:ilvl w:val="2"/>
          <w:numId w:val="2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>Provide</w:t>
      </w:r>
      <w:r w:rsidR="00C7325E" w:rsidRPr="00D22AE4">
        <w:rPr>
          <w:rFonts w:asciiTheme="minorHAnsi" w:eastAsia="Avenir Next" w:hAnsiTheme="minorHAnsi" w:cs="Avenir Next"/>
          <w:color w:val="454545"/>
        </w:rPr>
        <w:t>s</w:t>
      </w:r>
      <w:r w:rsidRPr="00D22AE4">
        <w:rPr>
          <w:rFonts w:asciiTheme="minorHAnsi" w:eastAsia="Avenir Next" w:hAnsiTheme="minorHAnsi" w:cs="Avenir Next"/>
          <w:color w:val="454545"/>
        </w:rPr>
        <w:t xml:space="preserve"> Director of Sales</w:t>
      </w:r>
      <w:r w:rsidR="00173D48" w:rsidRPr="00D22AE4">
        <w:rPr>
          <w:rFonts w:asciiTheme="minorHAnsi" w:eastAsia="Avenir Next" w:hAnsiTheme="minorHAnsi" w:cs="Avenir Next"/>
          <w:color w:val="454545"/>
        </w:rPr>
        <w:t xml:space="preserve"> with accurate </w:t>
      </w:r>
      <w:r w:rsidR="00501C30" w:rsidRPr="00D22AE4">
        <w:rPr>
          <w:rFonts w:asciiTheme="minorHAnsi" w:eastAsia="Avenir Next" w:hAnsiTheme="minorHAnsi" w:cs="Avenir Next"/>
          <w:color w:val="454545"/>
        </w:rPr>
        <w:t>monthly</w:t>
      </w:r>
      <w:r w:rsidR="00171110" w:rsidRPr="00D22AE4">
        <w:rPr>
          <w:rFonts w:asciiTheme="minorHAnsi" w:eastAsia="Avenir Next" w:hAnsiTheme="minorHAnsi" w:cs="Avenir Next"/>
          <w:color w:val="454545"/>
        </w:rPr>
        <w:t>, quarterly and annual</w:t>
      </w:r>
      <w:r w:rsidR="00501C30" w:rsidRPr="00D22AE4">
        <w:rPr>
          <w:rFonts w:asciiTheme="minorHAnsi" w:eastAsia="Avenir Next" w:hAnsiTheme="minorHAnsi" w:cs="Avenir Next"/>
          <w:color w:val="454545"/>
        </w:rPr>
        <w:t xml:space="preserve"> </w:t>
      </w:r>
      <w:r w:rsidR="00173D48" w:rsidRPr="00D22AE4">
        <w:rPr>
          <w:rFonts w:asciiTheme="minorHAnsi" w:eastAsia="Avenir Next" w:hAnsiTheme="minorHAnsi" w:cs="Avenir Next"/>
          <w:color w:val="454545"/>
        </w:rPr>
        <w:t>sales forecasts.</w:t>
      </w:r>
    </w:p>
    <w:p w14:paraId="5EF156BC" w14:textId="77777777" w:rsidR="00C7325E" w:rsidRPr="00D22AE4" w:rsidRDefault="00C7325E" w:rsidP="00BA4489">
      <w:pPr>
        <w:pStyle w:val="Default"/>
        <w:numPr>
          <w:ilvl w:val="2"/>
          <w:numId w:val="2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>Identifies tactics</w:t>
      </w:r>
      <w:r w:rsidR="00D0007B" w:rsidRPr="00D22AE4">
        <w:rPr>
          <w:rFonts w:asciiTheme="minorHAnsi" w:eastAsia="Avenir Next" w:hAnsiTheme="minorHAnsi" w:cs="Avenir Next"/>
          <w:color w:val="454545"/>
        </w:rPr>
        <w:t xml:space="preserve"> for meeting</w:t>
      </w:r>
      <w:r w:rsidR="004B69D9" w:rsidRPr="00D22AE4">
        <w:rPr>
          <w:rFonts w:asciiTheme="minorHAnsi" w:eastAsia="Avenir Next" w:hAnsiTheme="minorHAnsi" w:cs="Avenir Next"/>
          <w:color w:val="454545"/>
        </w:rPr>
        <w:t xml:space="preserve"> sales objectives</w:t>
      </w:r>
      <w:r w:rsidRPr="00D22AE4">
        <w:rPr>
          <w:rFonts w:asciiTheme="minorHAnsi" w:eastAsia="Avenir Next" w:hAnsiTheme="minorHAnsi" w:cs="Avenir Next"/>
          <w:color w:val="454545"/>
        </w:rPr>
        <w:t xml:space="preserve"> within individual</w:t>
      </w:r>
      <w:r w:rsidR="00D56DC4" w:rsidRPr="00D22AE4">
        <w:rPr>
          <w:rFonts w:asciiTheme="minorHAnsi" w:eastAsia="Avenir Next" w:hAnsiTheme="minorHAnsi" w:cs="Avenir Next"/>
          <w:color w:val="454545"/>
        </w:rPr>
        <w:t xml:space="preserve"> accounts</w:t>
      </w:r>
      <w:r w:rsidR="004B69D9" w:rsidRPr="00D22AE4">
        <w:rPr>
          <w:rFonts w:asciiTheme="minorHAnsi" w:eastAsia="Avenir Next" w:hAnsiTheme="minorHAnsi" w:cs="Avenir Next"/>
          <w:color w:val="454545"/>
        </w:rPr>
        <w:t>.</w:t>
      </w:r>
      <w:r w:rsidR="00BA4489" w:rsidRPr="00D22AE4">
        <w:rPr>
          <w:rFonts w:asciiTheme="minorHAnsi" w:eastAsia="Avenir Next" w:hAnsiTheme="minorHAnsi" w:cs="Avenir Next"/>
          <w:color w:val="454545"/>
        </w:rPr>
        <w:t xml:space="preserve">  </w:t>
      </w:r>
    </w:p>
    <w:p w14:paraId="6B994D33" w14:textId="77777777" w:rsidR="00173D48" w:rsidRPr="00D22AE4" w:rsidRDefault="00173D48" w:rsidP="00BA4489">
      <w:pPr>
        <w:pStyle w:val="Default"/>
        <w:numPr>
          <w:ilvl w:val="2"/>
          <w:numId w:val="2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>Position</w:t>
      </w:r>
      <w:r w:rsidR="00C7325E" w:rsidRPr="00D22AE4">
        <w:rPr>
          <w:rFonts w:asciiTheme="minorHAnsi" w:eastAsia="Avenir Next" w:hAnsiTheme="minorHAnsi" w:cs="Avenir Next"/>
          <w:color w:val="454545"/>
        </w:rPr>
        <w:t>s</w:t>
      </w:r>
      <w:r w:rsidR="000B37B1" w:rsidRPr="00D22AE4">
        <w:rPr>
          <w:rFonts w:asciiTheme="minorHAnsi" w:eastAsia="Avenir Next" w:hAnsiTheme="minorHAnsi" w:cs="Avenir Next"/>
          <w:color w:val="454545"/>
        </w:rPr>
        <w:t xml:space="preserve"> Riverbend</w:t>
      </w:r>
      <w:r w:rsidR="00D56DC4" w:rsidRPr="00D22AE4">
        <w:rPr>
          <w:rFonts w:asciiTheme="minorHAnsi" w:eastAsia="Avenir Next" w:hAnsiTheme="minorHAnsi" w:cs="Avenir Next"/>
          <w:color w:val="454545"/>
        </w:rPr>
        <w:t xml:space="preserve"> favorably</w:t>
      </w:r>
      <w:r w:rsidR="00501C30" w:rsidRPr="00D22AE4">
        <w:rPr>
          <w:rFonts w:asciiTheme="minorHAnsi" w:eastAsia="Avenir Next" w:hAnsiTheme="minorHAnsi" w:cs="Avenir Next"/>
          <w:color w:val="454545"/>
        </w:rPr>
        <w:t xml:space="preserve">, resulting in high customer satisfaction results and ensuring </w:t>
      </w:r>
      <w:r w:rsidR="006D1181" w:rsidRPr="00D22AE4">
        <w:rPr>
          <w:rFonts w:asciiTheme="minorHAnsi" w:eastAsia="Avenir Next" w:hAnsiTheme="minorHAnsi" w:cs="Avenir Next"/>
          <w:color w:val="454545"/>
        </w:rPr>
        <w:t>future business.</w:t>
      </w:r>
    </w:p>
    <w:p w14:paraId="733394BC" w14:textId="77777777" w:rsidR="006D1181" w:rsidRPr="00D22AE4" w:rsidRDefault="005778AE" w:rsidP="00A13B18">
      <w:pPr>
        <w:pStyle w:val="Default"/>
        <w:numPr>
          <w:ilvl w:val="2"/>
          <w:numId w:val="2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>Competently represent</w:t>
      </w:r>
      <w:r w:rsidR="00C7325E" w:rsidRPr="00D22AE4">
        <w:rPr>
          <w:rFonts w:asciiTheme="minorHAnsi" w:eastAsia="Avenir Next" w:hAnsiTheme="minorHAnsi" w:cs="Avenir Next"/>
          <w:color w:val="454545"/>
        </w:rPr>
        <w:t>s</w:t>
      </w:r>
      <w:r w:rsidR="000B37B1" w:rsidRPr="00D22AE4">
        <w:rPr>
          <w:rFonts w:asciiTheme="minorHAnsi" w:eastAsia="Avenir Next" w:hAnsiTheme="minorHAnsi" w:cs="Avenir Next"/>
          <w:color w:val="454545"/>
        </w:rPr>
        <w:t xml:space="preserve"> Riverbend </w:t>
      </w:r>
      <w:r w:rsidR="004B69D9" w:rsidRPr="00D22AE4">
        <w:rPr>
          <w:rFonts w:asciiTheme="minorHAnsi" w:eastAsia="Avenir Next" w:hAnsiTheme="minorHAnsi" w:cs="Avenir Next"/>
          <w:color w:val="454545"/>
        </w:rPr>
        <w:t>at</w:t>
      </w:r>
      <w:r w:rsidR="000B37B1" w:rsidRPr="00D22AE4">
        <w:rPr>
          <w:rFonts w:asciiTheme="minorHAnsi" w:eastAsia="Avenir Next" w:hAnsiTheme="minorHAnsi" w:cs="Avenir Next"/>
          <w:color w:val="454545"/>
        </w:rPr>
        <w:t xml:space="preserve"> industry tradeshows and events.</w:t>
      </w:r>
    </w:p>
    <w:p w14:paraId="1CDDF034" w14:textId="77777777" w:rsidR="005D5B3A" w:rsidRPr="00D22AE4" w:rsidRDefault="005D5B3A" w:rsidP="00A13B18">
      <w:pPr>
        <w:pStyle w:val="Default"/>
        <w:numPr>
          <w:ilvl w:val="2"/>
          <w:numId w:val="2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>Prepare</w:t>
      </w:r>
      <w:r w:rsidR="00C7325E" w:rsidRPr="00D22AE4">
        <w:rPr>
          <w:rFonts w:asciiTheme="minorHAnsi" w:eastAsia="Avenir Next" w:hAnsiTheme="minorHAnsi" w:cs="Avenir Next"/>
          <w:color w:val="454545"/>
        </w:rPr>
        <w:t>s</w:t>
      </w:r>
      <w:r w:rsidRPr="00D22AE4">
        <w:rPr>
          <w:rFonts w:asciiTheme="minorHAnsi" w:eastAsia="Avenir Next" w:hAnsiTheme="minorHAnsi" w:cs="Avenir Next"/>
          <w:color w:val="454545"/>
        </w:rPr>
        <w:t xml:space="preserve"> sales and account reports and forecasts as requested by Director of Sales.</w:t>
      </w:r>
    </w:p>
    <w:p w14:paraId="0954B0C5" w14:textId="77777777" w:rsidR="005D5B3A" w:rsidRPr="00D22AE4" w:rsidRDefault="005D5B3A" w:rsidP="00A13B18">
      <w:pPr>
        <w:pStyle w:val="Default"/>
        <w:numPr>
          <w:ilvl w:val="2"/>
          <w:numId w:val="2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>Maintain</w:t>
      </w:r>
      <w:r w:rsidR="00C7325E" w:rsidRPr="00D22AE4">
        <w:rPr>
          <w:rFonts w:asciiTheme="minorHAnsi" w:eastAsia="Avenir Next" w:hAnsiTheme="minorHAnsi" w:cs="Avenir Next"/>
          <w:color w:val="454545"/>
        </w:rPr>
        <w:t>s</w:t>
      </w:r>
      <w:r w:rsidRPr="00D22AE4">
        <w:rPr>
          <w:rFonts w:asciiTheme="minorHAnsi" w:eastAsia="Avenir Next" w:hAnsiTheme="minorHAnsi" w:cs="Avenir Next"/>
          <w:color w:val="454545"/>
        </w:rPr>
        <w:t xml:space="preserve"> accurate and up-to-date account information in CRM.</w:t>
      </w:r>
    </w:p>
    <w:p w14:paraId="110E19AF" w14:textId="1BA6E0E4" w:rsidR="00B13103" w:rsidRPr="00D22AE4" w:rsidRDefault="00133F08" w:rsidP="00A13B18">
      <w:pPr>
        <w:pStyle w:val="Default"/>
        <w:numPr>
          <w:ilvl w:val="2"/>
          <w:numId w:val="2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 xml:space="preserve">Travel to visit customers across </w:t>
      </w:r>
      <w:r w:rsidR="004D7D70" w:rsidRPr="00D22AE4">
        <w:rPr>
          <w:rFonts w:asciiTheme="minorHAnsi" w:eastAsia="Avenir Next" w:hAnsiTheme="minorHAnsi" w:cs="Avenir Next"/>
          <w:color w:val="454545"/>
        </w:rPr>
        <w:t>Virginia, West Virginia, Washington DC, Delaware, and Maryland</w:t>
      </w:r>
      <w:r w:rsidRPr="00D22AE4">
        <w:rPr>
          <w:rFonts w:asciiTheme="minorHAnsi" w:eastAsia="Avenir Next" w:hAnsiTheme="minorHAnsi" w:cs="Avenir Next"/>
          <w:color w:val="454545"/>
        </w:rPr>
        <w:t>.</w:t>
      </w:r>
    </w:p>
    <w:p w14:paraId="6C898EAC" w14:textId="253A5A9F" w:rsidR="00B42A49" w:rsidRPr="00D22AE4" w:rsidRDefault="00B42A49" w:rsidP="00A13B18">
      <w:pPr>
        <w:pStyle w:val="Default"/>
        <w:numPr>
          <w:ilvl w:val="2"/>
          <w:numId w:val="2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>Specializes in selling malt to Distilleries</w:t>
      </w:r>
      <w:r w:rsidR="00EE389D" w:rsidRPr="00D22AE4">
        <w:rPr>
          <w:rFonts w:asciiTheme="minorHAnsi" w:eastAsia="Avenir Next" w:hAnsiTheme="minorHAnsi" w:cs="Avenir Next"/>
          <w:color w:val="454545"/>
        </w:rPr>
        <w:t xml:space="preserve"> and Craft Breweries</w:t>
      </w:r>
    </w:p>
    <w:p w14:paraId="64FC172E" w14:textId="77777777" w:rsidR="005F6F70" w:rsidRPr="00D22AE4" w:rsidRDefault="005F6F70">
      <w:pPr>
        <w:pStyle w:val="Default"/>
        <w:rPr>
          <w:rFonts w:asciiTheme="minorHAnsi" w:eastAsia="Avenir Next" w:hAnsiTheme="minorHAnsi" w:cs="Avenir Next"/>
          <w:color w:val="454545"/>
        </w:rPr>
      </w:pPr>
    </w:p>
    <w:p w14:paraId="361219ED" w14:textId="77777777" w:rsidR="005F6F70" w:rsidRPr="00D22AE4" w:rsidRDefault="005D5B3A">
      <w:pPr>
        <w:pStyle w:val="Default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Position </w:t>
      </w:r>
      <w:r w:rsidR="00A13B18" w:rsidRPr="00D22AE4">
        <w:rPr>
          <w:rFonts w:asciiTheme="minorHAnsi" w:hAnsiTheme="minorHAnsi"/>
          <w:color w:val="454545"/>
        </w:rPr>
        <w:t xml:space="preserve">KPIs / </w:t>
      </w:r>
      <w:r w:rsidR="005778AE" w:rsidRPr="00D22AE4">
        <w:rPr>
          <w:rFonts w:asciiTheme="minorHAnsi" w:hAnsiTheme="minorHAnsi"/>
          <w:color w:val="454545"/>
        </w:rPr>
        <w:t xml:space="preserve">Performance </w:t>
      </w:r>
      <w:r w:rsidR="00D440D7" w:rsidRPr="00D22AE4">
        <w:rPr>
          <w:rFonts w:asciiTheme="minorHAnsi" w:hAnsiTheme="minorHAnsi"/>
          <w:color w:val="454545"/>
        </w:rPr>
        <w:t>Metrics</w:t>
      </w:r>
      <w:r w:rsidR="009D5C1B" w:rsidRPr="00D22AE4">
        <w:rPr>
          <w:rFonts w:asciiTheme="minorHAnsi" w:hAnsiTheme="minorHAnsi"/>
          <w:color w:val="454545"/>
        </w:rPr>
        <w:t>:</w:t>
      </w:r>
    </w:p>
    <w:p w14:paraId="6F79673F" w14:textId="77777777" w:rsidR="00A13B18" w:rsidRPr="00D22AE4" w:rsidRDefault="00D56DC4" w:rsidP="00A13B18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Sales </w:t>
      </w:r>
      <w:r w:rsidR="00C7325E" w:rsidRPr="00D22AE4">
        <w:rPr>
          <w:rFonts w:asciiTheme="minorHAnsi" w:hAnsiTheme="minorHAnsi"/>
          <w:color w:val="454545"/>
        </w:rPr>
        <w:t>vs.</w:t>
      </w:r>
      <w:r w:rsidRPr="00D22AE4">
        <w:rPr>
          <w:rFonts w:asciiTheme="minorHAnsi" w:hAnsiTheme="minorHAnsi"/>
          <w:color w:val="454545"/>
        </w:rPr>
        <w:t xml:space="preserve"> </w:t>
      </w:r>
      <w:r w:rsidR="006103A8" w:rsidRPr="00D22AE4">
        <w:rPr>
          <w:rFonts w:asciiTheme="minorHAnsi" w:hAnsiTheme="minorHAnsi"/>
          <w:color w:val="454545"/>
        </w:rPr>
        <w:t xml:space="preserve">team sales </w:t>
      </w:r>
      <w:r w:rsidRPr="00D22AE4">
        <w:rPr>
          <w:rFonts w:asciiTheme="minorHAnsi" w:hAnsiTheme="minorHAnsi"/>
          <w:color w:val="454545"/>
        </w:rPr>
        <w:t>goal</w:t>
      </w:r>
      <w:r w:rsidR="006103A8" w:rsidRPr="00D22AE4">
        <w:rPr>
          <w:rFonts w:asciiTheme="minorHAnsi" w:hAnsiTheme="minorHAnsi"/>
          <w:color w:val="454545"/>
        </w:rPr>
        <w:t>.</w:t>
      </w:r>
    </w:p>
    <w:p w14:paraId="1F7AC709" w14:textId="77777777" w:rsidR="00C7325E" w:rsidRPr="00D22AE4" w:rsidRDefault="00C7325E" w:rsidP="00C7325E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Lead generation and follow up.</w:t>
      </w:r>
    </w:p>
    <w:p w14:paraId="44327485" w14:textId="77777777" w:rsidR="00C7325E" w:rsidRPr="00D22AE4" w:rsidRDefault="00C7325E" w:rsidP="00C7325E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New customer acquisition.</w:t>
      </w:r>
    </w:p>
    <w:p w14:paraId="5EACDA65" w14:textId="77777777" w:rsidR="008351CC" w:rsidRPr="00D22AE4" w:rsidRDefault="00C7325E" w:rsidP="00A13B18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Customer r</w:t>
      </w:r>
      <w:r w:rsidR="006103A8" w:rsidRPr="00D22AE4">
        <w:rPr>
          <w:rFonts w:asciiTheme="minorHAnsi" w:hAnsiTheme="minorHAnsi"/>
          <w:color w:val="454545"/>
        </w:rPr>
        <w:t xml:space="preserve">etention. </w:t>
      </w:r>
    </w:p>
    <w:p w14:paraId="28434ADB" w14:textId="77777777" w:rsidR="00A830F6" w:rsidRPr="00D22AE4" w:rsidRDefault="00A830F6">
      <w:pPr>
        <w:pStyle w:val="Default"/>
        <w:rPr>
          <w:rFonts w:asciiTheme="minorHAnsi" w:hAnsiTheme="minorHAnsi"/>
          <w:b/>
          <w:color w:val="454545"/>
        </w:rPr>
      </w:pPr>
    </w:p>
    <w:p w14:paraId="389B7832" w14:textId="77777777" w:rsidR="00712A5C" w:rsidRPr="00D22AE4" w:rsidRDefault="005D5B3A" w:rsidP="009945A9">
      <w:pPr>
        <w:pStyle w:val="Default"/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Desired </w:t>
      </w:r>
      <w:r w:rsidR="000B4E33" w:rsidRPr="00D22AE4">
        <w:rPr>
          <w:rFonts w:asciiTheme="minorHAnsi" w:hAnsiTheme="minorHAnsi"/>
          <w:color w:val="454545"/>
        </w:rPr>
        <w:t>Compe</w:t>
      </w:r>
      <w:r w:rsidR="00A13B18" w:rsidRPr="00D22AE4">
        <w:rPr>
          <w:rFonts w:asciiTheme="minorHAnsi" w:hAnsiTheme="minorHAnsi"/>
          <w:color w:val="454545"/>
        </w:rPr>
        <w:t>tencies</w:t>
      </w:r>
      <w:r w:rsidRPr="00D22AE4">
        <w:rPr>
          <w:rFonts w:asciiTheme="minorHAnsi" w:hAnsiTheme="minorHAnsi"/>
          <w:color w:val="454545"/>
        </w:rPr>
        <w:t xml:space="preserve"> and Attributes: </w:t>
      </w:r>
    </w:p>
    <w:p w14:paraId="3F5ED853" w14:textId="77777777" w:rsidR="00712A5C" w:rsidRPr="00D22AE4" w:rsidRDefault="00712A5C" w:rsidP="009273D1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>Outgoing, people oriented.</w:t>
      </w:r>
    </w:p>
    <w:p w14:paraId="349DD0E7" w14:textId="77777777" w:rsidR="00712A5C" w:rsidRPr="00D22AE4" w:rsidRDefault="005D5B3A" w:rsidP="00712A5C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Communications Skills</w:t>
      </w:r>
      <w:r w:rsidR="000E1541" w:rsidRPr="00D22AE4">
        <w:rPr>
          <w:rFonts w:asciiTheme="minorHAnsi" w:hAnsiTheme="minorHAnsi"/>
          <w:color w:val="454545"/>
        </w:rPr>
        <w:t>.  Listens well, seeking to understand.  S</w:t>
      </w:r>
      <w:r w:rsidR="00712A5C" w:rsidRPr="00D22AE4">
        <w:rPr>
          <w:rFonts w:asciiTheme="minorHAnsi" w:hAnsiTheme="minorHAnsi"/>
          <w:color w:val="454545"/>
        </w:rPr>
        <w:t>peaks clearly, calmly and persuasively in</w:t>
      </w:r>
      <w:r w:rsidR="007816FB" w:rsidRPr="00D22AE4">
        <w:rPr>
          <w:rFonts w:asciiTheme="minorHAnsi" w:hAnsiTheme="minorHAnsi"/>
          <w:color w:val="454545"/>
        </w:rPr>
        <w:t xml:space="preserve"> both</w:t>
      </w:r>
      <w:r w:rsidR="00712A5C" w:rsidRPr="00D22AE4">
        <w:rPr>
          <w:rFonts w:asciiTheme="minorHAnsi" w:hAnsiTheme="minorHAnsi"/>
          <w:color w:val="454545"/>
        </w:rPr>
        <w:t xml:space="preserve"> positive and negative situations</w:t>
      </w:r>
      <w:r w:rsidR="007816FB" w:rsidRPr="00D22AE4">
        <w:rPr>
          <w:rFonts w:asciiTheme="minorHAnsi" w:hAnsiTheme="minorHAnsi"/>
          <w:color w:val="454545"/>
        </w:rPr>
        <w:t xml:space="preserve">.  </w:t>
      </w:r>
      <w:r w:rsidR="009945A9" w:rsidRPr="00D22AE4">
        <w:rPr>
          <w:rFonts w:asciiTheme="minorHAnsi" w:eastAsia="Avenir Next" w:hAnsiTheme="minorHAnsi" w:cs="Avenir Next"/>
          <w:color w:val="454545"/>
        </w:rPr>
        <w:t>Has s</w:t>
      </w:r>
      <w:r w:rsidR="00712A5C" w:rsidRPr="00D22AE4">
        <w:rPr>
          <w:rFonts w:asciiTheme="minorHAnsi" w:eastAsia="Avenir Next" w:hAnsiTheme="minorHAnsi" w:cs="Avenir Next"/>
          <w:color w:val="454545"/>
        </w:rPr>
        <w:t>tron</w:t>
      </w:r>
      <w:r w:rsidR="009945A9" w:rsidRPr="00D22AE4">
        <w:rPr>
          <w:rFonts w:asciiTheme="minorHAnsi" w:eastAsia="Avenir Next" w:hAnsiTheme="minorHAnsi" w:cs="Avenir Next"/>
          <w:color w:val="454545"/>
        </w:rPr>
        <w:t>g verbal communication skills both on the phone and in person.  Can write clearly and succinctly.</w:t>
      </w:r>
    </w:p>
    <w:p w14:paraId="25640536" w14:textId="77777777" w:rsidR="009945A9" w:rsidRPr="00D22AE4" w:rsidRDefault="005D5B3A" w:rsidP="00712A5C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>Organization</w:t>
      </w:r>
      <w:r w:rsidR="009945A9" w:rsidRPr="00D22AE4">
        <w:rPr>
          <w:rFonts w:asciiTheme="minorHAnsi" w:eastAsia="Avenir Next" w:hAnsiTheme="minorHAnsi" w:cs="Avenir Next"/>
          <w:color w:val="454545"/>
        </w:rPr>
        <w:t>.  Capable of managing time and</w:t>
      </w:r>
      <w:r w:rsidR="007816FB" w:rsidRPr="00D22AE4">
        <w:rPr>
          <w:rFonts w:asciiTheme="minorHAnsi" w:eastAsia="Avenir Next" w:hAnsiTheme="minorHAnsi" w:cs="Avenir Next"/>
          <w:color w:val="454545"/>
        </w:rPr>
        <w:t xml:space="preserve"> priorities while working with a large customer and prospect base.  </w:t>
      </w:r>
      <w:r w:rsidR="009945A9" w:rsidRPr="00D22AE4">
        <w:rPr>
          <w:rFonts w:asciiTheme="minorHAnsi" w:eastAsia="Avenir Next" w:hAnsiTheme="minorHAnsi" w:cs="Avenir Next"/>
          <w:color w:val="454545"/>
        </w:rPr>
        <w:t xml:space="preserve"> </w:t>
      </w:r>
      <w:r w:rsidR="007816FB" w:rsidRPr="00D22AE4">
        <w:rPr>
          <w:rFonts w:asciiTheme="minorHAnsi" w:eastAsia="Avenir Next" w:hAnsiTheme="minorHAnsi" w:cs="Avenir Next"/>
          <w:color w:val="454545"/>
        </w:rPr>
        <w:t>Responds promptly to customer requests and requirements.</w:t>
      </w:r>
    </w:p>
    <w:p w14:paraId="0928B38D" w14:textId="0C5DD8FA" w:rsidR="00EB75A0" w:rsidRPr="00D22AE4" w:rsidRDefault="007816FB" w:rsidP="009273D1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lastRenderedPageBreak/>
        <w:t xml:space="preserve">Product </w:t>
      </w:r>
      <w:r w:rsidR="00E32C9A" w:rsidRPr="00D22AE4">
        <w:rPr>
          <w:rFonts w:asciiTheme="minorHAnsi" w:eastAsia="Avenir Next" w:hAnsiTheme="minorHAnsi" w:cs="Avenir Next"/>
          <w:color w:val="454545"/>
        </w:rPr>
        <w:t xml:space="preserve">and Industry </w:t>
      </w:r>
      <w:r w:rsidRPr="00D22AE4">
        <w:rPr>
          <w:rFonts w:asciiTheme="minorHAnsi" w:eastAsia="Avenir Next" w:hAnsiTheme="minorHAnsi" w:cs="Avenir Next"/>
          <w:color w:val="454545"/>
        </w:rPr>
        <w:t>knowledge.  Some k</w:t>
      </w:r>
      <w:r w:rsidR="00BB1F86" w:rsidRPr="00D22AE4">
        <w:rPr>
          <w:rFonts w:asciiTheme="minorHAnsi" w:eastAsia="Avenir Next" w:hAnsiTheme="minorHAnsi" w:cs="Avenir Next"/>
          <w:color w:val="454545"/>
        </w:rPr>
        <w:t xml:space="preserve">nowledge of malting and craft </w:t>
      </w:r>
      <w:proofErr w:type="gramStart"/>
      <w:r w:rsidR="00BB1F86" w:rsidRPr="00D22AE4">
        <w:rPr>
          <w:rFonts w:asciiTheme="minorHAnsi" w:eastAsia="Avenir Next" w:hAnsiTheme="minorHAnsi" w:cs="Avenir Next"/>
          <w:color w:val="454545"/>
        </w:rPr>
        <w:t>brewing</w:t>
      </w:r>
      <w:proofErr w:type="gramEnd"/>
      <w:r w:rsidRPr="00D22AE4">
        <w:rPr>
          <w:rFonts w:asciiTheme="minorHAnsi" w:eastAsia="Avenir Next" w:hAnsiTheme="minorHAnsi" w:cs="Avenir Next"/>
          <w:color w:val="454545"/>
        </w:rPr>
        <w:t xml:space="preserve"> and distilling</w:t>
      </w:r>
      <w:r w:rsidR="00BB1F86" w:rsidRPr="00D22AE4">
        <w:rPr>
          <w:rFonts w:asciiTheme="minorHAnsi" w:eastAsia="Avenir Next" w:hAnsiTheme="minorHAnsi" w:cs="Avenir Next"/>
          <w:color w:val="454545"/>
        </w:rPr>
        <w:t xml:space="preserve"> processes</w:t>
      </w:r>
      <w:r w:rsidR="00E32C9A" w:rsidRPr="00D22AE4">
        <w:rPr>
          <w:rFonts w:asciiTheme="minorHAnsi" w:eastAsia="Avenir Next" w:hAnsiTheme="minorHAnsi" w:cs="Avenir Next"/>
          <w:color w:val="454545"/>
        </w:rPr>
        <w:t xml:space="preserve"> and product integration </w:t>
      </w:r>
      <w:r w:rsidRPr="00D22AE4">
        <w:rPr>
          <w:rFonts w:asciiTheme="minorHAnsi" w:eastAsia="Avenir Next" w:hAnsiTheme="minorHAnsi" w:cs="Avenir Next"/>
          <w:color w:val="454545"/>
        </w:rPr>
        <w:t>preferred</w:t>
      </w:r>
      <w:r w:rsidR="00F04CEA" w:rsidRPr="00D22AE4">
        <w:rPr>
          <w:rFonts w:asciiTheme="minorHAnsi" w:eastAsia="Avenir Next" w:hAnsiTheme="minorHAnsi" w:cs="Avenir Next"/>
          <w:color w:val="454545"/>
        </w:rPr>
        <w:t xml:space="preserve">.   Knowledge of specific customers within </w:t>
      </w:r>
      <w:r w:rsidR="004D7D70" w:rsidRPr="00D22AE4">
        <w:rPr>
          <w:rFonts w:asciiTheme="minorHAnsi" w:eastAsia="Avenir Next" w:hAnsiTheme="minorHAnsi" w:cs="Avenir Next"/>
          <w:color w:val="454545"/>
        </w:rPr>
        <w:t>Virginia, West Virginia, Maryland, Washington DC, Delaware</w:t>
      </w:r>
      <w:r w:rsidR="00E32C9A" w:rsidRPr="00D22AE4">
        <w:rPr>
          <w:rFonts w:asciiTheme="minorHAnsi" w:eastAsia="Avenir Next" w:hAnsiTheme="minorHAnsi" w:cs="Avenir Next"/>
          <w:color w:val="454545"/>
        </w:rPr>
        <w:t xml:space="preserve"> a plus.</w:t>
      </w:r>
    </w:p>
    <w:p w14:paraId="797CCDE9" w14:textId="3AF6FC37" w:rsidR="006D1181" w:rsidRPr="00D22AE4" w:rsidRDefault="005D5B3A" w:rsidP="009273D1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eastAsia="Avenir Next" w:hAnsiTheme="minorHAnsi" w:cs="Avenir Next"/>
          <w:color w:val="454545"/>
        </w:rPr>
        <w:t xml:space="preserve">Selling experience.  </w:t>
      </w:r>
      <w:r w:rsidR="00BB1F86" w:rsidRPr="00D22AE4">
        <w:rPr>
          <w:rFonts w:asciiTheme="minorHAnsi" w:eastAsia="Avenir Next" w:hAnsiTheme="minorHAnsi" w:cs="Avenir Next"/>
          <w:color w:val="454545"/>
        </w:rPr>
        <w:t>U</w:t>
      </w:r>
      <w:r w:rsidR="006D1181" w:rsidRPr="00D22AE4">
        <w:rPr>
          <w:rFonts w:asciiTheme="minorHAnsi" w:eastAsia="Avenir Next" w:hAnsiTheme="minorHAnsi" w:cs="Avenir Next"/>
          <w:color w:val="454545"/>
        </w:rPr>
        <w:t xml:space="preserve">nderstanding of professional sales, including </w:t>
      </w:r>
      <w:r w:rsidR="000E0733" w:rsidRPr="00D22AE4">
        <w:rPr>
          <w:rFonts w:asciiTheme="minorHAnsi" w:eastAsia="Avenir Next" w:hAnsiTheme="minorHAnsi" w:cs="Avenir Next"/>
          <w:color w:val="454545"/>
        </w:rPr>
        <w:t xml:space="preserve">concepts such as </w:t>
      </w:r>
      <w:r w:rsidR="0012553F" w:rsidRPr="00D22AE4">
        <w:rPr>
          <w:rFonts w:asciiTheme="minorHAnsi" w:eastAsia="Avenir Next" w:hAnsiTheme="minorHAnsi" w:cs="Avenir Next"/>
          <w:color w:val="454545"/>
        </w:rPr>
        <w:t xml:space="preserve">sales </w:t>
      </w:r>
      <w:r w:rsidR="000E0733" w:rsidRPr="00D22AE4">
        <w:rPr>
          <w:rFonts w:asciiTheme="minorHAnsi" w:eastAsia="Avenir Next" w:hAnsiTheme="minorHAnsi" w:cs="Avenir Next"/>
          <w:color w:val="454545"/>
        </w:rPr>
        <w:t xml:space="preserve">cycles, </w:t>
      </w:r>
      <w:r w:rsidR="0012553F" w:rsidRPr="00D22AE4">
        <w:rPr>
          <w:rFonts w:asciiTheme="minorHAnsi" w:eastAsia="Avenir Next" w:hAnsiTheme="minorHAnsi" w:cs="Avenir Next"/>
          <w:color w:val="454545"/>
        </w:rPr>
        <w:t>pipelines, negotiation stra</w:t>
      </w:r>
      <w:r w:rsidR="00317E80" w:rsidRPr="00D22AE4">
        <w:rPr>
          <w:rFonts w:asciiTheme="minorHAnsi" w:eastAsia="Avenir Next" w:hAnsiTheme="minorHAnsi" w:cs="Avenir Next"/>
          <w:color w:val="454545"/>
        </w:rPr>
        <w:t>tegy, influencing tactics, etc</w:t>
      </w:r>
      <w:r w:rsidR="0012553F" w:rsidRPr="00D22AE4">
        <w:rPr>
          <w:rFonts w:asciiTheme="minorHAnsi" w:eastAsia="Avenir Next" w:hAnsiTheme="minorHAnsi" w:cs="Avenir Next"/>
          <w:color w:val="454545"/>
        </w:rPr>
        <w:t xml:space="preserve">.  Ability to comfortably and successfully sell on </w:t>
      </w:r>
      <w:r w:rsidR="000B37B1" w:rsidRPr="00D22AE4">
        <w:rPr>
          <w:rFonts w:asciiTheme="minorHAnsi" w:eastAsia="Avenir Next" w:hAnsiTheme="minorHAnsi" w:cs="Avenir Next"/>
          <w:color w:val="454545"/>
        </w:rPr>
        <w:t xml:space="preserve">quality, </w:t>
      </w:r>
      <w:r w:rsidR="005778AE" w:rsidRPr="00D22AE4">
        <w:rPr>
          <w:rFonts w:asciiTheme="minorHAnsi" w:eastAsia="Avenir Next" w:hAnsiTheme="minorHAnsi" w:cs="Avenir Next"/>
          <w:color w:val="454545"/>
        </w:rPr>
        <w:t xml:space="preserve">innovation, </w:t>
      </w:r>
      <w:r w:rsidR="000B37B1" w:rsidRPr="00D22AE4">
        <w:rPr>
          <w:rFonts w:asciiTheme="minorHAnsi" w:eastAsia="Avenir Next" w:hAnsiTheme="minorHAnsi" w:cs="Avenir Next"/>
          <w:color w:val="454545"/>
        </w:rPr>
        <w:t>brand and customer service</w:t>
      </w:r>
      <w:r w:rsidR="0012553F" w:rsidRPr="00D22AE4">
        <w:rPr>
          <w:rFonts w:asciiTheme="minorHAnsi" w:eastAsia="Avenir Next" w:hAnsiTheme="minorHAnsi" w:cs="Avenir Next"/>
          <w:color w:val="454545"/>
        </w:rPr>
        <w:t xml:space="preserve"> </w:t>
      </w:r>
      <w:r w:rsidR="007134EB" w:rsidRPr="00D22AE4">
        <w:rPr>
          <w:rFonts w:asciiTheme="minorHAnsi" w:eastAsia="Avenir Next" w:hAnsiTheme="minorHAnsi" w:cs="Avenir Next"/>
          <w:color w:val="454545"/>
        </w:rPr>
        <w:t>vs. price</w:t>
      </w:r>
      <w:r w:rsidR="0012553F" w:rsidRPr="00D22AE4">
        <w:rPr>
          <w:rFonts w:asciiTheme="minorHAnsi" w:eastAsia="Avenir Next" w:hAnsiTheme="minorHAnsi" w:cs="Avenir Next"/>
          <w:color w:val="454545"/>
        </w:rPr>
        <w:t>.</w:t>
      </w:r>
    </w:p>
    <w:p w14:paraId="43F44B7F" w14:textId="77777777" w:rsidR="008351CC" w:rsidRPr="00D22AE4" w:rsidRDefault="007134EB" w:rsidP="009273D1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Account p</w:t>
      </w:r>
      <w:r w:rsidR="00317E80" w:rsidRPr="00D22AE4">
        <w:rPr>
          <w:rFonts w:asciiTheme="minorHAnsi" w:hAnsiTheme="minorHAnsi"/>
          <w:color w:val="454545"/>
        </w:rPr>
        <w:t>lanning.</w:t>
      </w:r>
      <w:r w:rsidR="008351CC" w:rsidRPr="00D22AE4">
        <w:rPr>
          <w:rFonts w:asciiTheme="minorHAnsi" w:hAnsiTheme="minorHAnsi"/>
          <w:color w:val="454545"/>
        </w:rPr>
        <w:t xml:space="preserve">  Ability to develop </w:t>
      </w:r>
      <w:r w:rsidR="00317E80" w:rsidRPr="00D22AE4">
        <w:rPr>
          <w:rFonts w:asciiTheme="minorHAnsi" w:hAnsiTheme="minorHAnsi"/>
          <w:color w:val="454545"/>
        </w:rPr>
        <w:t>and implement account specific strategies designed to achieve target sales and penetration goals.</w:t>
      </w:r>
    </w:p>
    <w:p w14:paraId="0E0117B0" w14:textId="77777777" w:rsidR="0088346A" w:rsidRPr="00D22AE4" w:rsidRDefault="007816FB" w:rsidP="007816FB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Team player.  </w:t>
      </w:r>
      <w:r w:rsidR="00E6434E" w:rsidRPr="00D22AE4">
        <w:rPr>
          <w:rFonts w:asciiTheme="minorHAnsi" w:hAnsiTheme="minorHAnsi"/>
          <w:color w:val="454545"/>
        </w:rPr>
        <w:t xml:space="preserve">Able </w:t>
      </w:r>
      <w:r w:rsidR="00317E80" w:rsidRPr="00D22AE4">
        <w:rPr>
          <w:rFonts w:asciiTheme="minorHAnsi" w:hAnsiTheme="minorHAnsi"/>
          <w:color w:val="454545"/>
        </w:rPr>
        <w:t>to work cooperatively with Operation</w:t>
      </w:r>
      <w:r w:rsidR="000B37B1" w:rsidRPr="00D22AE4">
        <w:rPr>
          <w:rFonts w:asciiTheme="minorHAnsi" w:hAnsiTheme="minorHAnsi"/>
          <w:color w:val="454545"/>
        </w:rPr>
        <w:t xml:space="preserve">s regarding </w:t>
      </w:r>
      <w:r w:rsidR="00AD4F1E" w:rsidRPr="00D22AE4">
        <w:rPr>
          <w:rFonts w:asciiTheme="minorHAnsi" w:hAnsiTheme="minorHAnsi"/>
          <w:color w:val="454545"/>
        </w:rPr>
        <w:t xml:space="preserve">shipment </w:t>
      </w:r>
      <w:r w:rsidR="000B37B1" w:rsidRPr="00D22AE4">
        <w:rPr>
          <w:rFonts w:asciiTheme="minorHAnsi" w:hAnsiTheme="minorHAnsi"/>
          <w:color w:val="454545"/>
        </w:rPr>
        <w:t>scheduling</w:t>
      </w:r>
      <w:r w:rsidRPr="00D22AE4">
        <w:rPr>
          <w:rFonts w:asciiTheme="minorHAnsi" w:hAnsiTheme="minorHAnsi"/>
          <w:color w:val="454545"/>
        </w:rPr>
        <w:t xml:space="preserve"> and</w:t>
      </w:r>
      <w:r w:rsidR="000B37B1" w:rsidRPr="00D22AE4">
        <w:rPr>
          <w:rFonts w:asciiTheme="minorHAnsi" w:hAnsiTheme="minorHAnsi"/>
          <w:color w:val="454545"/>
        </w:rPr>
        <w:t xml:space="preserve"> Marketing in the area</w:t>
      </w:r>
      <w:r w:rsidR="00AD4F1E" w:rsidRPr="00D22AE4">
        <w:rPr>
          <w:rFonts w:asciiTheme="minorHAnsi" w:hAnsiTheme="minorHAnsi"/>
          <w:color w:val="454545"/>
        </w:rPr>
        <w:t>s</w:t>
      </w:r>
      <w:r w:rsidR="000B37B1" w:rsidRPr="00D22AE4">
        <w:rPr>
          <w:rFonts w:asciiTheme="minorHAnsi" w:hAnsiTheme="minorHAnsi"/>
          <w:color w:val="454545"/>
        </w:rPr>
        <w:t xml:space="preserve"> of deman</w:t>
      </w:r>
      <w:r w:rsidR="008449D6" w:rsidRPr="00D22AE4">
        <w:rPr>
          <w:rFonts w:asciiTheme="minorHAnsi" w:hAnsiTheme="minorHAnsi"/>
          <w:color w:val="454545"/>
        </w:rPr>
        <w:t>d creation, brand and product</w:t>
      </w:r>
      <w:r w:rsidR="000B37B1" w:rsidRPr="00D22AE4">
        <w:rPr>
          <w:rFonts w:asciiTheme="minorHAnsi" w:hAnsiTheme="minorHAnsi"/>
          <w:color w:val="454545"/>
        </w:rPr>
        <w:t xml:space="preserve"> positioning.</w:t>
      </w:r>
      <w:r w:rsidRPr="00D22AE4">
        <w:rPr>
          <w:rFonts w:asciiTheme="minorHAnsi" w:eastAsia="Avenir Next" w:hAnsiTheme="minorHAnsi" w:cs="Avenir Next"/>
          <w:color w:val="454545"/>
        </w:rPr>
        <w:t xml:space="preserve">  </w:t>
      </w:r>
      <w:r w:rsidRPr="00D22AE4">
        <w:rPr>
          <w:rFonts w:asciiTheme="minorHAnsi" w:hAnsiTheme="minorHAnsi"/>
          <w:color w:val="454545"/>
        </w:rPr>
        <w:t>Able to balance</w:t>
      </w:r>
      <w:r w:rsidR="007134EB" w:rsidRPr="00D22AE4">
        <w:rPr>
          <w:rFonts w:asciiTheme="minorHAnsi" w:hAnsiTheme="minorHAnsi"/>
          <w:color w:val="454545"/>
        </w:rPr>
        <w:t xml:space="preserve"> team and individual responsibilities</w:t>
      </w:r>
      <w:r w:rsidRPr="00D22AE4">
        <w:rPr>
          <w:rFonts w:asciiTheme="minorHAnsi" w:hAnsiTheme="minorHAnsi"/>
          <w:color w:val="454545"/>
        </w:rPr>
        <w:t>; can handle</w:t>
      </w:r>
      <w:r w:rsidR="00D56DC4" w:rsidRPr="00D22AE4">
        <w:rPr>
          <w:rFonts w:asciiTheme="minorHAnsi" w:hAnsiTheme="minorHAnsi"/>
          <w:color w:val="454545"/>
        </w:rPr>
        <w:t xml:space="preserve"> </w:t>
      </w:r>
      <w:r w:rsidR="007134EB" w:rsidRPr="00D22AE4">
        <w:rPr>
          <w:rFonts w:asciiTheme="minorHAnsi" w:hAnsiTheme="minorHAnsi"/>
          <w:color w:val="454545"/>
        </w:rPr>
        <w:t>change, delays, or unexpected events; puts success of team above own interests.</w:t>
      </w:r>
    </w:p>
    <w:p w14:paraId="5AF67887" w14:textId="77777777" w:rsidR="00242291" w:rsidRPr="00D22AE4" w:rsidRDefault="00242291" w:rsidP="007134EB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Sense of humor.  At Riverbend we work hard – and we like to have fun while we do.</w:t>
      </w:r>
      <w:r w:rsidR="0088346A" w:rsidRPr="00D22AE4">
        <w:rPr>
          <w:rFonts w:asciiTheme="minorHAnsi" w:hAnsiTheme="minorHAnsi"/>
          <w:color w:val="454545"/>
        </w:rPr>
        <w:t xml:space="preserve">  Our employees enjoy and appreciate each other.</w:t>
      </w:r>
    </w:p>
    <w:p w14:paraId="3C7AB8B9" w14:textId="77777777" w:rsidR="00173D48" w:rsidRPr="00D22AE4" w:rsidRDefault="00173D48" w:rsidP="00E91955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Serve</w:t>
      </w:r>
      <w:r w:rsidR="00317E80" w:rsidRPr="00D22AE4">
        <w:rPr>
          <w:rFonts w:asciiTheme="minorHAnsi" w:hAnsiTheme="minorHAnsi"/>
          <w:color w:val="454545"/>
        </w:rPr>
        <w:t>s</w:t>
      </w:r>
      <w:r w:rsidR="005D5B3A" w:rsidRPr="00D22AE4">
        <w:rPr>
          <w:rFonts w:asciiTheme="minorHAnsi" w:hAnsiTheme="minorHAnsi"/>
          <w:color w:val="454545"/>
        </w:rPr>
        <w:t xml:space="preserve"> as the “Voice</w:t>
      </w:r>
      <w:r w:rsidR="0085108F" w:rsidRPr="00D22AE4">
        <w:rPr>
          <w:rFonts w:asciiTheme="minorHAnsi" w:hAnsiTheme="minorHAnsi"/>
          <w:color w:val="454545"/>
        </w:rPr>
        <w:t xml:space="preserve"> of the </w:t>
      </w:r>
      <w:proofErr w:type="gramStart"/>
      <w:r w:rsidR="005D5B3A" w:rsidRPr="00D22AE4">
        <w:rPr>
          <w:rFonts w:asciiTheme="minorHAnsi" w:hAnsiTheme="minorHAnsi"/>
          <w:color w:val="454545"/>
        </w:rPr>
        <w:t>Customer“ and</w:t>
      </w:r>
      <w:proofErr w:type="gramEnd"/>
      <w:r w:rsidR="005D5B3A" w:rsidRPr="00D22AE4">
        <w:rPr>
          <w:rFonts w:asciiTheme="minorHAnsi" w:hAnsiTheme="minorHAnsi"/>
          <w:color w:val="454545"/>
        </w:rPr>
        <w:t xml:space="preserve"> “Voice</w:t>
      </w:r>
      <w:r w:rsidR="0085108F" w:rsidRPr="00D22AE4">
        <w:rPr>
          <w:rFonts w:asciiTheme="minorHAnsi" w:hAnsiTheme="minorHAnsi"/>
          <w:color w:val="454545"/>
        </w:rPr>
        <w:t xml:space="preserve"> of the </w:t>
      </w:r>
      <w:r w:rsidR="00E24D19" w:rsidRPr="00D22AE4">
        <w:rPr>
          <w:rFonts w:asciiTheme="minorHAnsi" w:hAnsiTheme="minorHAnsi"/>
          <w:color w:val="454545"/>
        </w:rPr>
        <w:t>Market.</w:t>
      </w:r>
      <w:r w:rsidR="005D5B3A" w:rsidRPr="00D22AE4">
        <w:rPr>
          <w:rFonts w:asciiTheme="minorHAnsi" w:hAnsiTheme="minorHAnsi"/>
          <w:color w:val="454545"/>
        </w:rPr>
        <w:t>”</w:t>
      </w:r>
      <w:r w:rsidR="00C40BA6" w:rsidRPr="00D22AE4">
        <w:rPr>
          <w:rFonts w:asciiTheme="minorHAnsi" w:hAnsiTheme="minorHAnsi"/>
          <w:color w:val="454545"/>
        </w:rPr>
        <w:t xml:space="preserve"> P</w:t>
      </w:r>
      <w:r w:rsidR="00E24D19" w:rsidRPr="00D22AE4">
        <w:rPr>
          <w:rFonts w:asciiTheme="minorHAnsi" w:hAnsiTheme="minorHAnsi"/>
          <w:color w:val="454545"/>
        </w:rPr>
        <w:t>rovides feedback about</w:t>
      </w:r>
      <w:r w:rsidR="000A2344" w:rsidRPr="00D22AE4">
        <w:rPr>
          <w:rFonts w:asciiTheme="minorHAnsi" w:hAnsiTheme="minorHAnsi"/>
          <w:color w:val="454545"/>
        </w:rPr>
        <w:t xml:space="preserve"> customers</w:t>
      </w:r>
      <w:r w:rsidRPr="00D22AE4">
        <w:rPr>
          <w:rFonts w:asciiTheme="minorHAnsi" w:hAnsiTheme="minorHAnsi"/>
          <w:color w:val="454545"/>
        </w:rPr>
        <w:t>, new product ideas and competitive intelligence.</w:t>
      </w:r>
    </w:p>
    <w:p w14:paraId="4B0D5757" w14:textId="77777777" w:rsidR="008449D6" w:rsidRPr="00D22AE4" w:rsidRDefault="008449D6" w:rsidP="008449D6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Values</w:t>
      </w:r>
      <w:r w:rsidR="0088346A" w:rsidRPr="00D22AE4">
        <w:rPr>
          <w:rFonts w:asciiTheme="minorHAnsi" w:hAnsiTheme="minorHAnsi"/>
          <w:color w:val="454545"/>
        </w:rPr>
        <w:t xml:space="preserve"> and represents</w:t>
      </w:r>
      <w:r w:rsidRPr="00D22AE4">
        <w:rPr>
          <w:rFonts w:asciiTheme="minorHAnsi" w:hAnsiTheme="minorHAnsi"/>
          <w:color w:val="454545"/>
        </w:rPr>
        <w:t xml:space="preserve"> the interests of all Riverbend stakeholders including employees, local farmers and the community.</w:t>
      </w:r>
    </w:p>
    <w:p w14:paraId="59DC7F0B" w14:textId="77777777" w:rsidR="00F04CEA" w:rsidRPr="00D22AE4" w:rsidRDefault="00F04CEA" w:rsidP="008449D6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Must be able to frequently lift and/or move items up to 25 pounds and occasionally lift and/or move items up to 55 pounds.  Must be able to spend an extended period of time standing (</w:t>
      </w:r>
      <w:proofErr w:type="gramStart"/>
      <w:r w:rsidRPr="00D22AE4">
        <w:rPr>
          <w:rFonts w:asciiTheme="minorHAnsi" w:hAnsiTheme="minorHAnsi"/>
          <w:color w:val="454545"/>
        </w:rPr>
        <w:t>e.g.</w:t>
      </w:r>
      <w:proofErr w:type="gramEnd"/>
      <w:r w:rsidRPr="00D22AE4">
        <w:rPr>
          <w:rFonts w:asciiTheme="minorHAnsi" w:hAnsiTheme="minorHAnsi"/>
          <w:color w:val="454545"/>
        </w:rPr>
        <w:t xml:space="preserve"> at tradeshows.)</w:t>
      </w:r>
    </w:p>
    <w:p w14:paraId="7B02AC0C" w14:textId="77777777" w:rsidR="00F04CEA" w:rsidRPr="00D22AE4" w:rsidRDefault="00F04CEA" w:rsidP="008449D6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Must be available and able to travel by car and airplane.</w:t>
      </w:r>
    </w:p>
    <w:p w14:paraId="308F4D82" w14:textId="726FE5C0" w:rsidR="00F04CEA" w:rsidRPr="00D22AE4" w:rsidRDefault="00F04CEA" w:rsidP="008449D6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Must be able to use office software including MS-Excel, MS-Word, </w:t>
      </w:r>
      <w:r w:rsidR="00BF01E6" w:rsidRPr="00D22AE4">
        <w:rPr>
          <w:rFonts w:asciiTheme="minorHAnsi" w:hAnsiTheme="minorHAnsi"/>
          <w:color w:val="454545"/>
        </w:rPr>
        <w:t xml:space="preserve">CRM, Evernote, </w:t>
      </w:r>
      <w:r w:rsidRPr="00D22AE4">
        <w:rPr>
          <w:rFonts w:asciiTheme="minorHAnsi" w:hAnsiTheme="minorHAnsi"/>
          <w:color w:val="454545"/>
        </w:rPr>
        <w:t>and Google Docs.</w:t>
      </w:r>
    </w:p>
    <w:p w14:paraId="49CDFAB3" w14:textId="4DBEB72F" w:rsidR="003376F0" w:rsidRPr="00D22AE4" w:rsidRDefault="003376F0" w:rsidP="008449D6">
      <w:pPr>
        <w:pStyle w:val="Default"/>
        <w:numPr>
          <w:ilvl w:val="0"/>
          <w:numId w:val="3"/>
        </w:numPr>
        <w:tabs>
          <w:tab w:val="clear" w:pos="220"/>
          <w:tab w:val="clear" w:pos="720"/>
        </w:tabs>
        <w:ind w:left="270" w:hangi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Must provide proof of COVID Vaccination</w:t>
      </w:r>
    </w:p>
    <w:p w14:paraId="049D4587" w14:textId="77777777" w:rsidR="009273D1" w:rsidRPr="00D22AE4" w:rsidRDefault="009273D1">
      <w:pPr>
        <w:pStyle w:val="Default"/>
        <w:rPr>
          <w:rFonts w:asciiTheme="minorHAnsi" w:hAnsiTheme="minorHAnsi"/>
          <w:b/>
          <w:color w:val="454545"/>
        </w:rPr>
      </w:pPr>
    </w:p>
    <w:p w14:paraId="20810298" w14:textId="77777777" w:rsidR="00557998" w:rsidRPr="00D22AE4" w:rsidRDefault="00F974DA" w:rsidP="00557998">
      <w:pPr>
        <w:pStyle w:val="Default"/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Professional </w:t>
      </w:r>
      <w:r w:rsidR="008351CC" w:rsidRPr="00D22AE4">
        <w:rPr>
          <w:rFonts w:asciiTheme="minorHAnsi" w:hAnsiTheme="minorHAnsi"/>
          <w:color w:val="454545"/>
        </w:rPr>
        <w:t xml:space="preserve">Experience: </w:t>
      </w:r>
    </w:p>
    <w:p w14:paraId="104D3DB0" w14:textId="77777777" w:rsidR="00B13103" w:rsidRPr="00D22AE4" w:rsidRDefault="007957EF" w:rsidP="002E085A">
      <w:pPr>
        <w:pStyle w:val="Default"/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Preference for candidates who have </w:t>
      </w:r>
      <w:r w:rsidR="005778AE" w:rsidRPr="00D22AE4">
        <w:rPr>
          <w:rFonts w:asciiTheme="minorHAnsi" w:hAnsiTheme="minorHAnsi"/>
          <w:color w:val="454545"/>
        </w:rPr>
        <w:t xml:space="preserve">had </w:t>
      </w:r>
      <w:r w:rsidR="002E085A" w:rsidRPr="00D22AE4">
        <w:rPr>
          <w:rFonts w:asciiTheme="minorHAnsi" w:hAnsiTheme="minorHAnsi"/>
          <w:color w:val="454545"/>
        </w:rPr>
        <w:t>experience in the following areas:</w:t>
      </w:r>
    </w:p>
    <w:p w14:paraId="7E4452D0" w14:textId="77777777" w:rsidR="002E085A" w:rsidRPr="00D22AE4" w:rsidRDefault="002E085A" w:rsidP="002E085A">
      <w:pPr>
        <w:pStyle w:val="Default"/>
        <w:numPr>
          <w:ilvl w:val="0"/>
          <w:numId w:val="4"/>
        </w:numPr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>Successful sales experience with a consistent record of meeting/exceeding sales goals.</w:t>
      </w:r>
    </w:p>
    <w:p w14:paraId="1E29F983" w14:textId="77777777" w:rsidR="005D5B3A" w:rsidRPr="00D22AE4" w:rsidRDefault="005D5B3A" w:rsidP="002E085A">
      <w:pPr>
        <w:pStyle w:val="Default"/>
        <w:numPr>
          <w:ilvl w:val="0"/>
          <w:numId w:val="4"/>
        </w:numPr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>Experience maintaining a CRM data base.</w:t>
      </w:r>
    </w:p>
    <w:p w14:paraId="4B55EB7C" w14:textId="77777777" w:rsidR="00242291" w:rsidRPr="00D22AE4" w:rsidRDefault="00242291" w:rsidP="002E085A">
      <w:pPr>
        <w:pStyle w:val="Default"/>
        <w:numPr>
          <w:ilvl w:val="0"/>
          <w:numId w:val="4"/>
        </w:numPr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>Working with malt, especially as a maltster.</w:t>
      </w:r>
    </w:p>
    <w:p w14:paraId="3A37C62B" w14:textId="535972F7" w:rsidR="000C6680" w:rsidRPr="00D22AE4" w:rsidRDefault="000C6680" w:rsidP="002E085A">
      <w:pPr>
        <w:pStyle w:val="Default"/>
        <w:numPr>
          <w:ilvl w:val="0"/>
          <w:numId w:val="4"/>
        </w:numPr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>Workin</w:t>
      </w:r>
      <w:r w:rsidR="00242291" w:rsidRPr="00D22AE4">
        <w:rPr>
          <w:rFonts w:asciiTheme="minorHAnsi" w:hAnsiTheme="minorHAnsi"/>
          <w:color w:val="454545"/>
        </w:rPr>
        <w:t>g at a craft brewery</w:t>
      </w:r>
      <w:r w:rsidR="00B42A49" w:rsidRPr="00D22AE4">
        <w:rPr>
          <w:rFonts w:asciiTheme="minorHAnsi" w:hAnsiTheme="minorHAnsi"/>
          <w:color w:val="454545"/>
        </w:rPr>
        <w:t xml:space="preserve">, distillery, </w:t>
      </w:r>
      <w:r w:rsidR="00E32C9A" w:rsidRPr="00D22AE4">
        <w:rPr>
          <w:rFonts w:asciiTheme="minorHAnsi" w:hAnsiTheme="minorHAnsi"/>
          <w:color w:val="454545"/>
        </w:rPr>
        <w:t>or spirits company</w:t>
      </w:r>
      <w:r w:rsidR="00242291" w:rsidRPr="00D22AE4">
        <w:rPr>
          <w:rFonts w:asciiTheme="minorHAnsi" w:hAnsiTheme="minorHAnsi"/>
          <w:color w:val="454545"/>
        </w:rPr>
        <w:t>.</w:t>
      </w:r>
    </w:p>
    <w:p w14:paraId="08BA3C76" w14:textId="77777777" w:rsidR="000B37B1" w:rsidRPr="00D22AE4" w:rsidRDefault="00B13103" w:rsidP="002E085A">
      <w:pPr>
        <w:pStyle w:val="Default"/>
        <w:numPr>
          <w:ilvl w:val="0"/>
          <w:numId w:val="4"/>
        </w:numPr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>Working in a small, rapidly growing environment.</w:t>
      </w:r>
    </w:p>
    <w:p w14:paraId="6BAE305D" w14:textId="77777777" w:rsidR="008E48F5" w:rsidRPr="00D22AE4" w:rsidRDefault="008E48F5" w:rsidP="002E085A">
      <w:pPr>
        <w:pStyle w:val="Default"/>
        <w:tabs>
          <w:tab w:val="left" w:pos="220"/>
        </w:tabs>
        <w:rPr>
          <w:rFonts w:asciiTheme="minorHAnsi" w:hAnsiTheme="minorHAnsi"/>
          <w:color w:val="454545"/>
        </w:rPr>
      </w:pPr>
    </w:p>
    <w:p w14:paraId="14825427" w14:textId="77777777" w:rsidR="000B37B1" w:rsidRPr="00D22AE4" w:rsidRDefault="002E085A" w:rsidP="00557998">
      <w:pPr>
        <w:pStyle w:val="Default"/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>Certifications:</w:t>
      </w:r>
    </w:p>
    <w:p w14:paraId="66E31317" w14:textId="77777777" w:rsidR="00557998" w:rsidRPr="00D22AE4" w:rsidRDefault="009D5C1B" w:rsidP="008E48F5">
      <w:pPr>
        <w:pStyle w:val="Default"/>
        <w:numPr>
          <w:ilvl w:val="0"/>
          <w:numId w:val="8"/>
        </w:numPr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>C</w:t>
      </w:r>
      <w:r w:rsidR="00557998" w:rsidRPr="00D22AE4">
        <w:rPr>
          <w:rFonts w:asciiTheme="minorHAnsi" w:hAnsiTheme="minorHAnsi"/>
          <w:color w:val="454545"/>
        </w:rPr>
        <w:t>oursework with Miller-Heiman, Rackham or other strategi</w:t>
      </w:r>
      <w:r w:rsidR="00B13103" w:rsidRPr="00D22AE4">
        <w:rPr>
          <w:rFonts w:asciiTheme="minorHAnsi" w:hAnsiTheme="minorHAnsi"/>
          <w:color w:val="454545"/>
        </w:rPr>
        <w:t>c selling methodology a plus.</w:t>
      </w:r>
    </w:p>
    <w:p w14:paraId="306038AA" w14:textId="47D6CE0B" w:rsidR="000B37B1" w:rsidRPr="00D22AE4" w:rsidRDefault="000B37B1" w:rsidP="008E48F5">
      <w:pPr>
        <w:pStyle w:val="Default"/>
        <w:numPr>
          <w:ilvl w:val="0"/>
          <w:numId w:val="8"/>
        </w:numPr>
        <w:tabs>
          <w:tab w:val="left" w:pos="220"/>
        </w:tabs>
        <w:rPr>
          <w:rFonts w:asciiTheme="minorHAnsi" w:eastAsia="Avenir Next" w:hAnsiTheme="minorHAnsi" w:cs="Avenir Next"/>
          <w:color w:val="454545"/>
        </w:rPr>
      </w:pPr>
      <w:r w:rsidRPr="00D22AE4">
        <w:rPr>
          <w:rFonts w:asciiTheme="minorHAnsi" w:hAnsiTheme="minorHAnsi"/>
          <w:color w:val="454545"/>
        </w:rPr>
        <w:t>Cicerone certification(s)</w:t>
      </w:r>
      <w:r w:rsidR="00EE389D" w:rsidRPr="00D22AE4">
        <w:rPr>
          <w:rFonts w:asciiTheme="minorHAnsi" w:hAnsiTheme="minorHAnsi"/>
          <w:color w:val="454545"/>
        </w:rPr>
        <w:t xml:space="preserve"> and related Spirits certifications</w:t>
      </w:r>
      <w:r w:rsidRPr="00D22AE4">
        <w:rPr>
          <w:rFonts w:asciiTheme="minorHAnsi" w:hAnsiTheme="minorHAnsi"/>
          <w:color w:val="454545"/>
        </w:rPr>
        <w:t xml:space="preserve"> </w:t>
      </w:r>
      <w:r w:rsidR="00B13103" w:rsidRPr="00D22AE4">
        <w:rPr>
          <w:rFonts w:asciiTheme="minorHAnsi" w:hAnsiTheme="minorHAnsi"/>
          <w:color w:val="454545"/>
        </w:rPr>
        <w:t>a plus.</w:t>
      </w:r>
    </w:p>
    <w:p w14:paraId="766AAD64" w14:textId="77777777" w:rsidR="000C6680" w:rsidRPr="00D22AE4" w:rsidRDefault="000C6680" w:rsidP="008E48F5">
      <w:pPr>
        <w:pStyle w:val="Default"/>
        <w:numPr>
          <w:ilvl w:val="0"/>
          <w:numId w:val="8"/>
        </w:numPr>
        <w:tabs>
          <w:tab w:val="left" w:pos="220"/>
        </w:tabs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 xml:space="preserve">Must have </w:t>
      </w:r>
      <w:r w:rsidR="00242291" w:rsidRPr="00D22AE4">
        <w:rPr>
          <w:rFonts w:asciiTheme="minorHAnsi" w:hAnsiTheme="minorHAnsi"/>
          <w:color w:val="454545"/>
        </w:rPr>
        <w:t xml:space="preserve">a valid </w:t>
      </w:r>
      <w:r w:rsidRPr="00D22AE4">
        <w:rPr>
          <w:rFonts w:asciiTheme="minorHAnsi" w:hAnsiTheme="minorHAnsi"/>
          <w:color w:val="454545"/>
        </w:rPr>
        <w:t>driver</w:t>
      </w:r>
      <w:r w:rsidR="007816FB" w:rsidRPr="00D22AE4">
        <w:rPr>
          <w:rFonts w:asciiTheme="minorHAnsi" w:hAnsiTheme="minorHAnsi"/>
          <w:color w:val="454545"/>
        </w:rPr>
        <w:t xml:space="preserve">s </w:t>
      </w:r>
      <w:r w:rsidRPr="00D22AE4">
        <w:rPr>
          <w:rFonts w:asciiTheme="minorHAnsi" w:hAnsiTheme="minorHAnsi"/>
          <w:color w:val="454545"/>
        </w:rPr>
        <w:t>license.</w:t>
      </w:r>
    </w:p>
    <w:p w14:paraId="758ADB26" w14:textId="77777777" w:rsidR="005F6F70" w:rsidRPr="00D22AE4" w:rsidRDefault="005F6F70">
      <w:pPr>
        <w:pStyle w:val="Default"/>
        <w:rPr>
          <w:rFonts w:asciiTheme="minorHAnsi" w:hAnsiTheme="minorHAnsi"/>
          <w:b/>
          <w:color w:val="454545"/>
        </w:rPr>
      </w:pPr>
    </w:p>
    <w:p w14:paraId="6B062A87" w14:textId="77777777" w:rsidR="007816FB" w:rsidRPr="00D22AE4" w:rsidRDefault="005778AE">
      <w:pPr>
        <w:pStyle w:val="Default"/>
        <w:rPr>
          <w:rFonts w:asciiTheme="minorHAnsi" w:hAnsiTheme="minorHAnsi"/>
          <w:color w:val="454545"/>
        </w:rPr>
      </w:pPr>
      <w:r w:rsidRPr="00D22AE4">
        <w:rPr>
          <w:rFonts w:asciiTheme="minorHAnsi" w:hAnsiTheme="minorHAnsi"/>
          <w:color w:val="454545"/>
        </w:rPr>
        <w:t>Compensation</w:t>
      </w:r>
      <w:r w:rsidR="009D5C1B" w:rsidRPr="00D22AE4">
        <w:rPr>
          <w:rFonts w:asciiTheme="minorHAnsi" w:hAnsiTheme="minorHAnsi"/>
          <w:color w:val="454545"/>
        </w:rPr>
        <w:t>:  C</w:t>
      </w:r>
      <w:r w:rsidRPr="00D22AE4">
        <w:rPr>
          <w:rFonts w:asciiTheme="minorHAnsi" w:hAnsiTheme="minorHAnsi"/>
          <w:color w:val="454545"/>
        </w:rPr>
        <w:t xml:space="preserve">ommensurate </w:t>
      </w:r>
      <w:r w:rsidR="007816FB" w:rsidRPr="00D22AE4">
        <w:rPr>
          <w:rFonts w:asciiTheme="minorHAnsi" w:hAnsiTheme="minorHAnsi"/>
          <w:color w:val="454545"/>
        </w:rPr>
        <w:t xml:space="preserve">with experience.  A meaningful </w:t>
      </w:r>
      <w:r w:rsidRPr="00D22AE4">
        <w:rPr>
          <w:rFonts w:asciiTheme="minorHAnsi" w:hAnsiTheme="minorHAnsi"/>
          <w:color w:val="454545"/>
        </w:rPr>
        <w:t xml:space="preserve">portion of the </w:t>
      </w:r>
      <w:r w:rsidR="007816FB" w:rsidRPr="00D22AE4">
        <w:rPr>
          <w:rFonts w:asciiTheme="minorHAnsi" w:hAnsiTheme="minorHAnsi"/>
          <w:color w:val="454545"/>
        </w:rPr>
        <w:t xml:space="preserve">total </w:t>
      </w:r>
      <w:r w:rsidRPr="00D22AE4">
        <w:rPr>
          <w:rFonts w:asciiTheme="minorHAnsi" w:hAnsiTheme="minorHAnsi"/>
          <w:color w:val="454545"/>
        </w:rPr>
        <w:t xml:space="preserve">annual compensation will be in the form of commissions linked to </w:t>
      </w:r>
      <w:r w:rsidR="007816FB" w:rsidRPr="00D22AE4">
        <w:rPr>
          <w:rFonts w:asciiTheme="minorHAnsi" w:hAnsiTheme="minorHAnsi"/>
          <w:color w:val="454545"/>
        </w:rPr>
        <w:t xml:space="preserve">the achievement of </w:t>
      </w:r>
      <w:r w:rsidRPr="00D22AE4">
        <w:rPr>
          <w:rFonts w:asciiTheme="minorHAnsi" w:hAnsiTheme="minorHAnsi"/>
          <w:color w:val="454545"/>
        </w:rPr>
        <w:t>sales goals.</w:t>
      </w:r>
      <w:r w:rsidR="00242291" w:rsidRPr="00D22AE4">
        <w:rPr>
          <w:rFonts w:asciiTheme="minorHAnsi" w:hAnsiTheme="minorHAnsi"/>
          <w:color w:val="454545"/>
        </w:rPr>
        <w:t xml:space="preserve">  Riverbend </w:t>
      </w:r>
      <w:r w:rsidR="000C6680" w:rsidRPr="00D22AE4">
        <w:rPr>
          <w:rFonts w:asciiTheme="minorHAnsi" w:hAnsiTheme="minorHAnsi"/>
          <w:color w:val="454545"/>
        </w:rPr>
        <w:t>offers a benefits package that</w:t>
      </w:r>
      <w:r w:rsidR="00A8339F" w:rsidRPr="00D22AE4">
        <w:rPr>
          <w:rFonts w:asciiTheme="minorHAnsi" w:hAnsiTheme="minorHAnsi"/>
          <w:color w:val="454545"/>
        </w:rPr>
        <w:t xml:space="preserve"> includes healthcare</w:t>
      </w:r>
      <w:r w:rsidR="007816FB" w:rsidRPr="00D22AE4">
        <w:rPr>
          <w:rFonts w:asciiTheme="minorHAnsi" w:hAnsiTheme="minorHAnsi"/>
          <w:color w:val="454545"/>
        </w:rPr>
        <w:t xml:space="preserve"> insurance, paid holidays and paid time off.</w:t>
      </w:r>
    </w:p>
    <w:sectPr w:rsidR="007816FB" w:rsidRPr="00D22AE4" w:rsidSect="00D41C0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E5DB" w14:textId="77777777" w:rsidR="007613F1" w:rsidRDefault="007613F1">
      <w:r>
        <w:separator/>
      </w:r>
    </w:p>
  </w:endnote>
  <w:endnote w:type="continuationSeparator" w:id="0">
    <w:p w14:paraId="612E8E7C" w14:textId="77777777" w:rsidR="007613F1" w:rsidRDefault="0076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F38" w14:textId="1B3D8E78" w:rsidR="00C7325E" w:rsidRPr="004E143F" w:rsidRDefault="00C7325E" w:rsidP="00EF7CB9">
    <w:pPr>
      <w:pStyle w:val="Footer"/>
      <w:jc w:val="center"/>
      <w:rPr>
        <w:rFonts w:ascii="Helvetica" w:hAnsi="Helvetica"/>
        <w:b/>
        <w:i/>
        <w:color w:val="FF0000"/>
        <w:sz w:val="20"/>
        <w:szCs w:val="20"/>
      </w:rPr>
    </w:pPr>
    <w:r w:rsidRPr="004E143F">
      <w:rPr>
        <w:rFonts w:ascii="Helvetica" w:hAnsi="Helvetica"/>
        <w:b/>
        <w:i/>
        <w:color w:val="FF0000"/>
        <w:sz w:val="20"/>
        <w:szCs w:val="20"/>
      </w:rPr>
      <w:t xml:space="preserve">Interested candidates please </w:t>
    </w:r>
    <w:r>
      <w:rPr>
        <w:rFonts w:ascii="Helvetica" w:hAnsi="Helvetica"/>
        <w:b/>
        <w:i/>
        <w:color w:val="FF0000"/>
        <w:sz w:val="20"/>
        <w:szCs w:val="20"/>
      </w:rPr>
      <w:t xml:space="preserve">send a resume to Matt Thompson: </w:t>
    </w:r>
    <w:r w:rsidR="00E32C9A">
      <w:rPr>
        <w:rFonts w:ascii="Helvetica" w:hAnsi="Helvetica"/>
        <w:b/>
        <w:i/>
        <w:color w:val="FF0000"/>
        <w:sz w:val="20"/>
        <w:szCs w:val="20"/>
      </w:rPr>
      <w:t>jobs</w:t>
    </w:r>
    <w:r w:rsidRPr="004E143F">
      <w:rPr>
        <w:rFonts w:ascii="Helvetica" w:hAnsi="Helvetica"/>
        <w:b/>
        <w:i/>
        <w:color w:val="FF0000"/>
        <w:sz w:val="20"/>
        <w:szCs w:val="20"/>
      </w:rPr>
      <w:t>@riverbendmalt.com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767A" w14:textId="77777777" w:rsidR="007613F1" w:rsidRDefault="007613F1">
      <w:r>
        <w:separator/>
      </w:r>
    </w:p>
  </w:footnote>
  <w:footnote w:type="continuationSeparator" w:id="0">
    <w:p w14:paraId="555202ED" w14:textId="77777777" w:rsidR="007613F1" w:rsidRDefault="0076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332F" w14:textId="77777777" w:rsidR="00C7325E" w:rsidRDefault="00C7325E" w:rsidP="00D03068">
    <w:pPr>
      <w:pStyle w:val="Header"/>
      <w:jc w:val="right"/>
    </w:pPr>
    <w:r w:rsidRPr="00D03068">
      <w:rPr>
        <w:noProof/>
      </w:rPr>
      <w:drawing>
        <wp:inline distT="0" distB="0" distL="0" distR="0" wp14:anchorId="6C89D482" wp14:editId="7EAA65F3">
          <wp:extent cx="1028700" cy="368975"/>
          <wp:effectExtent l="0" t="0" r="0" b="1206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3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39D"/>
    <w:multiLevelType w:val="hybridMultilevel"/>
    <w:tmpl w:val="21C854D2"/>
    <w:numStyleLink w:val="Bullet"/>
  </w:abstractNum>
  <w:abstractNum w:abstractNumId="1" w15:restartNumberingAfterBreak="0">
    <w:nsid w:val="2504438D"/>
    <w:multiLevelType w:val="hybridMultilevel"/>
    <w:tmpl w:val="95682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136B1"/>
    <w:multiLevelType w:val="hybridMultilevel"/>
    <w:tmpl w:val="B9EA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4BE8"/>
    <w:multiLevelType w:val="hybridMultilevel"/>
    <w:tmpl w:val="193453BE"/>
    <w:lvl w:ilvl="0" w:tplc="5D62E976">
      <w:numFmt w:val="bullet"/>
      <w:lvlText w:val="-"/>
      <w:lvlJc w:val="left"/>
      <w:pPr>
        <w:ind w:left="360" w:hanging="360"/>
      </w:pPr>
      <w:rPr>
        <w:rFonts w:ascii="Avenir Next" w:eastAsia="Arial Unicode MS" w:hAnsi="Avenir Nex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D7543"/>
    <w:multiLevelType w:val="multilevel"/>
    <w:tmpl w:val="193453BE"/>
    <w:lvl w:ilvl="0">
      <w:numFmt w:val="bullet"/>
      <w:lvlText w:val="-"/>
      <w:lvlJc w:val="left"/>
      <w:pPr>
        <w:ind w:left="360" w:hanging="360"/>
      </w:pPr>
      <w:rPr>
        <w:rFonts w:ascii="Avenir Next" w:eastAsia="Arial Unicode MS" w:hAnsi="Avenir Next" w:cs="Arial Unicode M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A2D99"/>
    <w:multiLevelType w:val="hybridMultilevel"/>
    <w:tmpl w:val="21C854D2"/>
    <w:styleLink w:val="Bullet"/>
    <w:lvl w:ilvl="0" w:tplc="56A8EB34">
      <w:start w:val="1"/>
      <w:numFmt w:val="bullet"/>
      <w:lvlText w:val="•"/>
      <w:lvlJc w:val="left"/>
      <w:pPr>
        <w:tabs>
          <w:tab w:val="num" w:pos="196"/>
          <w:tab w:val="left" w:pos="220"/>
          <w:tab w:val="left" w:pos="720"/>
        </w:tabs>
        <w:ind w:left="91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28572E">
      <w:start w:val="1"/>
      <w:numFmt w:val="bullet"/>
      <w:lvlText w:val="•"/>
      <w:lvlJc w:val="left"/>
      <w:pPr>
        <w:tabs>
          <w:tab w:val="left" w:pos="220"/>
          <w:tab w:val="num" w:pos="376"/>
          <w:tab w:val="left" w:pos="720"/>
        </w:tabs>
        <w:ind w:left="109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6E6DAA">
      <w:start w:val="1"/>
      <w:numFmt w:val="bullet"/>
      <w:lvlText w:val="•"/>
      <w:lvlJc w:val="left"/>
      <w:pPr>
        <w:tabs>
          <w:tab w:val="left" w:pos="220"/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AE84A0">
      <w:start w:val="1"/>
      <w:numFmt w:val="bullet"/>
      <w:lvlText w:val="•"/>
      <w:lvlJc w:val="left"/>
      <w:pPr>
        <w:tabs>
          <w:tab w:val="left" w:pos="220"/>
          <w:tab w:val="num" w:pos="900"/>
        </w:tabs>
        <w:ind w:left="16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6CF21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8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90D91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60"/>
        </w:tabs>
        <w:ind w:left="19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9CB7C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4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CAAE1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56"/>
        </w:tabs>
        <w:ind w:left="217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C3C9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36"/>
        </w:tabs>
        <w:ind w:left="235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46844F3"/>
    <w:multiLevelType w:val="hybridMultilevel"/>
    <w:tmpl w:val="BBB0F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 w:tplc="FCBC7028">
        <w:start w:val="1"/>
        <w:numFmt w:val="bullet"/>
        <w:lvlText w:val="•"/>
        <w:lvlJc w:val="left"/>
        <w:pPr>
          <w:tabs>
            <w:tab w:val="left" w:pos="220"/>
            <w:tab w:val="num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C4568A">
        <w:start w:val="1"/>
        <w:numFmt w:val="bullet"/>
        <w:lvlText w:val="•"/>
        <w:lvlJc w:val="left"/>
        <w:pPr>
          <w:tabs>
            <w:tab w:val="left" w:pos="220"/>
            <w:tab w:val="num" w:pos="376"/>
            <w:tab w:val="left" w:pos="720"/>
          </w:tabs>
          <w:ind w:left="109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68241A4">
        <w:start w:val="1"/>
        <w:numFmt w:val="bullet"/>
        <w:lvlText w:val="•"/>
        <w:lvlJc w:val="left"/>
        <w:pPr>
          <w:tabs>
            <w:tab w:val="left" w:pos="220"/>
            <w:tab w:val="num" w:pos="556"/>
            <w:tab w:val="left" w:pos="720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18D46E">
        <w:start w:val="1"/>
        <w:numFmt w:val="bullet"/>
        <w:lvlText w:val="•"/>
        <w:lvlJc w:val="left"/>
        <w:pPr>
          <w:tabs>
            <w:tab w:val="left" w:pos="220"/>
            <w:tab w:val="num" w:pos="736"/>
          </w:tabs>
          <w:ind w:left="145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6425A22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916"/>
          </w:tabs>
          <w:ind w:left="163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C70445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096"/>
          </w:tabs>
          <w:ind w:left="181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C3E312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276"/>
          </w:tabs>
          <w:ind w:left="199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8FC9FD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456"/>
          </w:tabs>
          <w:ind w:left="21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574EB6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636"/>
          </w:tabs>
          <w:ind w:left="235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70"/>
    <w:rsid w:val="00030E68"/>
    <w:rsid w:val="000A2344"/>
    <w:rsid w:val="000B37B1"/>
    <w:rsid w:val="000B4E33"/>
    <w:rsid w:val="000C6680"/>
    <w:rsid w:val="000E0733"/>
    <w:rsid w:val="000E1541"/>
    <w:rsid w:val="00122BA4"/>
    <w:rsid w:val="0012553F"/>
    <w:rsid w:val="00133F08"/>
    <w:rsid w:val="001710B4"/>
    <w:rsid w:val="00171110"/>
    <w:rsid w:val="00173D48"/>
    <w:rsid w:val="0018385F"/>
    <w:rsid w:val="0019123D"/>
    <w:rsid w:val="00207813"/>
    <w:rsid w:val="00242291"/>
    <w:rsid w:val="002A110B"/>
    <w:rsid w:val="002A760F"/>
    <w:rsid w:val="002E085A"/>
    <w:rsid w:val="003034AA"/>
    <w:rsid w:val="00317E80"/>
    <w:rsid w:val="003376F0"/>
    <w:rsid w:val="003540ED"/>
    <w:rsid w:val="003B2C1D"/>
    <w:rsid w:val="003B529D"/>
    <w:rsid w:val="003F0191"/>
    <w:rsid w:val="00417641"/>
    <w:rsid w:val="004B69D9"/>
    <w:rsid w:val="004D7D70"/>
    <w:rsid w:val="004E143F"/>
    <w:rsid w:val="00501C30"/>
    <w:rsid w:val="0051259C"/>
    <w:rsid w:val="00557998"/>
    <w:rsid w:val="005619CC"/>
    <w:rsid w:val="005778AE"/>
    <w:rsid w:val="00584995"/>
    <w:rsid w:val="005A6AD6"/>
    <w:rsid w:val="005C1339"/>
    <w:rsid w:val="005C4B68"/>
    <w:rsid w:val="005C5C27"/>
    <w:rsid w:val="005D5B3A"/>
    <w:rsid w:val="005F0100"/>
    <w:rsid w:val="005F6F70"/>
    <w:rsid w:val="0060067F"/>
    <w:rsid w:val="006103A8"/>
    <w:rsid w:val="006D1181"/>
    <w:rsid w:val="006F5BEC"/>
    <w:rsid w:val="00712A5C"/>
    <w:rsid w:val="007134EB"/>
    <w:rsid w:val="00716985"/>
    <w:rsid w:val="0072338A"/>
    <w:rsid w:val="0072508A"/>
    <w:rsid w:val="007613F1"/>
    <w:rsid w:val="007816FB"/>
    <w:rsid w:val="007957EF"/>
    <w:rsid w:val="00800A0C"/>
    <w:rsid w:val="00831F95"/>
    <w:rsid w:val="008351CC"/>
    <w:rsid w:val="0083708B"/>
    <w:rsid w:val="00843752"/>
    <w:rsid w:val="008449D6"/>
    <w:rsid w:val="0085108F"/>
    <w:rsid w:val="0086578B"/>
    <w:rsid w:val="00873AB2"/>
    <w:rsid w:val="0088346A"/>
    <w:rsid w:val="008A6130"/>
    <w:rsid w:val="008E21D4"/>
    <w:rsid w:val="008E48F5"/>
    <w:rsid w:val="009273D1"/>
    <w:rsid w:val="00970E5D"/>
    <w:rsid w:val="009945A9"/>
    <w:rsid w:val="009B6A47"/>
    <w:rsid w:val="009D5C1B"/>
    <w:rsid w:val="00A13B18"/>
    <w:rsid w:val="00A33316"/>
    <w:rsid w:val="00A3367E"/>
    <w:rsid w:val="00A33CA7"/>
    <w:rsid w:val="00A357E3"/>
    <w:rsid w:val="00A830F6"/>
    <w:rsid w:val="00A8339F"/>
    <w:rsid w:val="00A86818"/>
    <w:rsid w:val="00AC7023"/>
    <w:rsid w:val="00AD4F1E"/>
    <w:rsid w:val="00B0638D"/>
    <w:rsid w:val="00B13103"/>
    <w:rsid w:val="00B33DFE"/>
    <w:rsid w:val="00B40D3B"/>
    <w:rsid w:val="00B42A49"/>
    <w:rsid w:val="00B56582"/>
    <w:rsid w:val="00B753BB"/>
    <w:rsid w:val="00B8146D"/>
    <w:rsid w:val="00BA4489"/>
    <w:rsid w:val="00BB1F86"/>
    <w:rsid w:val="00BB7675"/>
    <w:rsid w:val="00BF01E6"/>
    <w:rsid w:val="00C40BA6"/>
    <w:rsid w:val="00C54EA8"/>
    <w:rsid w:val="00C7325E"/>
    <w:rsid w:val="00C84C0B"/>
    <w:rsid w:val="00CD2D2B"/>
    <w:rsid w:val="00D0007B"/>
    <w:rsid w:val="00D00FBE"/>
    <w:rsid w:val="00D03068"/>
    <w:rsid w:val="00D22AE4"/>
    <w:rsid w:val="00D41C05"/>
    <w:rsid w:val="00D440D7"/>
    <w:rsid w:val="00D56DC4"/>
    <w:rsid w:val="00D70043"/>
    <w:rsid w:val="00D75608"/>
    <w:rsid w:val="00DF20F7"/>
    <w:rsid w:val="00E24D19"/>
    <w:rsid w:val="00E32C9A"/>
    <w:rsid w:val="00E50713"/>
    <w:rsid w:val="00E6434E"/>
    <w:rsid w:val="00E91955"/>
    <w:rsid w:val="00EB75A0"/>
    <w:rsid w:val="00EC292F"/>
    <w:rsid w:val="00EC3510"/>
    <w:rsid w:val="00EE389D"/>
    <w:rsid w:val="00EF3203"/>
    <w:rsid w:val="00EF7CB9"/>
    <w:rsid w:val="00F04CEA"/>
    <w:rsid w:val="00F11302"/>
    <w:rsid w:val="00F21C63"/>
    <w:rsid w:val="00F974DA"/>
    <w:rsid w:val="00FB6564"/>
    <w:rsid w:val="00FD33BD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70D5C"/>
  <w15:docId w15:val="{83C6EE32-5A69-7B47-9968-48D32EEA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83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verbendma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Hickman</dc:creator>
  <cp:keywords/>
  <dc:description/>
  <cp:lastModifiedBy>Scott Hickman</cp:lastModifiedBy>
  <cp:revision>2</cp:revision>
  <cp:lastPrinted>2017-12-04T20:37:00Z</cp:lastPrinted>
  <dcterms:created xsi:type="dcterms:W3CDTF">2021-10-01T13:47:00Z</dcterms:created>
  <dcterms:modified xsi:type="dcterms:W3CDTF">2021-10-01T13:47:00Z</dcterms:modified>
  <cp:category/>
</cp:coreProperties>
</file>